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E9" w:rsidRDefault="005A2168" w:rsidP="005A21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2168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ғылыми жобаларға, байқауларға, олимпиадаларға қатысуы</w:t>
      </w:r>
    </w:p>
    <w:p w:rsidR="005A2168" w:rsidRDefault="005A2168" w:rsidP="005A21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01B9" w:rsidRDefault="005A2168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2168">
        <w:rPr>
          <w:rFonts w:ascii="Times New Roman" w:hAnsi="Times New Roman" w:cs="Times New Roman"/>
          <w:sz w:val="28"/>
          <w:szCs w:val="28"/>
          <w:lang w:val="kk-KZ"/>
        </w:rPr>
        <w:t>2024-2025 оқу жылында дарынды оқушылармен</w:t>
      </w:r>
      <w:r w:rsidR="00E101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2168">
        <w:rPr>
          <w:rFonts w:ascii="Times New Roman" w:hAnsi="Times New Roman" w:cs="Times New Roman"/>
          <w:sz w:val="28"/>
          <w:szCs w:val="28"/>
          <w:lang w:val="kk-KZ"/>
        </w:rPr>
        <w:t>тиімді жұмыс атқару мақсатында дарынды оқушылардың банкі жиналды. Аталған банкте 912 оқушы тіркелді. Осы топтағы оқушылармен жаң- жақты дайындық жұмыстары өткізіледі.</w:t>
      </w:r>
      <w:r w:rsidR="00E101B9">
        <w:rPr>
          <w:rFonts w:ascii="Times New Roman" w:hAnsi="Times New Roman" w:cs="Times New Roman"/>
          <w:sz w:val="28"/>
          <w:szCs w:val="28"/>
          <w:lang w:val="kk-KZ"/>
        </w:rPr>
        <w:t xml:space="preserve"> Дарынды оқушылармен жұмыста «Астана дарыны» орталық басшылығымен барлық пәндер бойынша олимпиадалар, интеллектуалдық сайыстар, ғылыми жобалар конкурстарына қатысады.</w:t>
      </w:r>
    </w:p>
    <w:p w:rsidR="00E101B9" w:rsidRDefault="00E101B9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12.10.2024 жылы </w:t>
      </w:r>
      <w:r w:rsidR="00774BA0">
        <w:rPr>
          <w:rFonts w:ascii="Times New Roman" w:hAnsi="Times New Roman" w:cs="Times New Roman"/>
          <w:sz w:val="28"/>
          <w:szCs w:val="28"/>
          <w:lang w:val="kk-KZ"/>
        </w:rPr>
        <w:t xml:space="preserve">негізгі пәндер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мектепішілік  олимпиада өткізілді.</w:t>
      </w:r>
      <w:r w:rsidR="00774BA0">
        <w:rPr>
          <w:rFonts w:ascii="Times New Roman" w:hAnsi="Times New Roman" w:cs="Times New Roman"/>
          <w:sz w:val="28"/>
          <w:szCs w:val="28"/>
          <w:lang w:val="kk-KZ"/>
        </w:rPr>
        <w:t xml:space="preserve"> 5-11 сыныптардан 511 оқушы қатысты, барлық оқушылардың 42,5 </w:t>
      </w:r>
      <w:r w:rsidR="00774BA0" w:rsidRPr="00AF6012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774B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4BA0" w:rsidRDefault="00774BA0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деңгейдің 1 орын алған оқушылары аудандық кезеңге барады. </w:t>
      </w:r>
    </w:p>
    <w:p w:rsidR="00774BA0" w:rsidRDefault="00774BA0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 конкурстар бойынша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126"/>
        <w:gridCol w:w="6565"/>
      </w:tblGrid>
      <w:tr w:rsidR="00217A11" w:rsidRPr="00774BA0" w:rsidTr="00AF51FD"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1" w:rsidRPr="00217A11" w:rsidRDefault="00217A11" w:rsidP="00774B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774BA0" w:rsidRPr="00774BA0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аты жөні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</w:tr>
      <w:tr w:rsidR="00774BA0" w:rsidRPr="00217A11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Карина Н.А.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Ілияс оқулары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Ержанқызы Ақерке  10 «Ә»1- орын, Құсайын Айдана 9 «А» 3- орын</w:t>
            </w:r>
          </w:p>
        </w:tc>
      </w:tr>
      <w:tr w:rsidR="00774BA0" w:rsidRPr="00217A11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Жырымбаева М.А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Сәкен фестивалі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сертификат, Асхат Әмина </w:t>
            </w:r>
          </w:p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Абай оқулары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3 орын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(Құсайын Айдана)</w:t>
            </w:r>
          </w:p>
        </w:tc>
      </w:tr>
      <w:tr w:rsidR="00774BA0" w:rsidRPr="00217A11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Исина Г.М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 - тәуелсіздік символы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орын.</w:t>
            </w:r>
            <w:r w:rsidRPr="00774BA0">
              <w:rPr>
                <w:lang w:val="kk-KZ"/>
              </w:rPr>
              <w:t xml:space="preserve"> 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6к сынып оқушысы Искендеров Нурмухаммед</w:t>
            </w:r>
          </w:p>
        </w:tc>
      </w:tr>
      <w:tr w:rsidR="00774BA0" w:rsidRPr="00217A11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Мажибаева Б.Ж</w:t>
            </w:r>
          </w:p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lang w:val="kk-KZ"/>
              </w:rPr>
              <w:t>Республикалық «Мәшһүр Жүсіп оқулары» байқауы қалалық кезеңінің «Білімді зерек адам болам»-десең, Қара өзіңді басқаның айнасымен» бағытының жеңімпазы</w:t>
            </w:r>
            <w:r w:rsidRPr="00774BA0">
              <w:rPr>
                <w:rFonts w:ascii="Times New Roman" w:hAnsi="Times New Roman" w:cs="Times New Roman"/>
                <w:lang w:val="kk-KZ"/>
              </w:rPr>
              <w:t xml:space="preserve"> Мұхаметжанова Алина  1- орын</w:t>
            </w:r>
          </w:p>
        </w:tc>
      </w:tr>
      <w:tr w:rsidR="00774BA0" w:rsidRPr="00217A11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Елюбаева Г.Т.</w:t>
            </w:r>
          </w:p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Ілияс оқулары,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Бекділлаева Аяулым 11 Б 3- орын</w:t>
            </w:r>
          </w:p>
        </w:tc>
      </w:tr>
      <w:tr w:rsidR="00774BA0" w:rsidRPr="00774BA0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Жалел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ов Д.С.</w:t>
            </w:r>
          </w:p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Сәкен фестивалі,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2-орын,</w:t>
            </w:r>
            <w:r w:rsidRPr="00774BA0">
              <w:rPr>
                <w:lang w:val="kk-KZ"/>
              </w:rPr>
              <w:t xml:space="preserve"> 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Алик Аружан</w:t>
            </w:r>
          </w:p>
          <w:p w:rsidR="00201785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Мәшһүр-Жүсіп оқулары</w:t>
            </w:r>
            <w:r w:rsidR="00201785" w:rsidRPr="002017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3- орын.</w:t>
            </w:r>
          </w:p>
          <w:p w:rsidR="00201785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С.Сейфуллин қалалық оқулары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3 орын қойылым, </w:t>
            </w:r>
          </w:p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Абай оқулары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3 орын</w:t>
            </w:r>
          </w:p>
        </w:tc>
      </w:tr>
      <w:tr w:rsidR="00774BA0" w:rsidRPr="00217A11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Бакишова И.Ж.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«Өрлеу» біліктілікті арттыру ұлттық орталығы» акционерлік қоғамы «Астана қаласы бойынша кәсіби даму институты» ұйымдастырған</w:t>
            </w: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«Сөз маржан» Collaboration</w:t>
            </w:r>
            <w:r w:rsidR="002017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Fest республикалық байқауында </w:t>
            </w: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«Қылқалам шебері»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номинациясы бойынша 9А сынып оқушысы Хайргельдина Сабина 2- жүлделі орынды иеленді.</w:t>
            </w:r>
          </w:p>
        </w:tc>
      </w:tr>
      <w:tr w:rsidR="00774BA0" w:rsidRPr="00774BA0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Байбосын </w:t>
            </w:r>
            <w:r w:rsidRPr="00774B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М.</w:t>
            </w:r>
          </w:p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85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Қалалық С.Сейфуллин оқулары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орын. </w:t>
            </w:r>
          </w:p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Пәндік аудандық олимпиада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-2 орын</w:t>
            </w:r>
          </w:p>
        </w:tc>
      </w:tr>
      <w:tr w:rsidR="00774BA0" w:rsidRPr="00774BA0" w:rsidTr="00774B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774BA0" w:rsidRPr="00774BA0" w:rsidRDefault="00774BA0" w:rsidP="00774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Ешмұханов Б.К.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A0" w:rsidRPr="00774BA0" w:rsidRDefault="00774BA0" w:rsidP="00774B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Қалалық Абай оқулары </w:t>
            </w:r>
            <w:r w:rsidR="00201785" w:rsidRPr="002017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201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7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</w:tr>
    </w:tbl>
    <w:p w:rsidR="00774BA0" w:rsidRDefault="00774BA0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6012" w:rsidRDefault="00AF6012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126"/>
        <w:gridCol w:w="6565"/>
      </w:tblGrid>
      <w:tr w:rsidR="00217A11" w:rsidRPr="00774BA0" w:rsidTr="0051398E"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1" w:rsidRPr="00217A11" w:rsidRDefault="00217A11" w:rsidP="001F5E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Математика/информатика/физика</w:t>
            </w:r>
          </w:p>
        </w:tc>
      </w:tr>
      <w:tr w:rsidR="00AF6012" w:rsidRPr="00774BA0" w:rsidTr="001F5E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аты жөні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Жетістіктер</w:t>
            </w:r>
          </w:p>
        </w:tc>
      </w:tr>
      <w:tr w:rsidR="00AF6012" w:rsidRPr="00774BA0" w:rsidTr="001F5E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12" w:rsidRPr="000C5C9F" w:rsidRDefault="00217A11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Сапарқанова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Бұлбұл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Мәуленқызы</w:t>
            </w:r>
            <w:proofErr w:type="spellEnd"/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Сабен Жания 11Б- 2 орын, Жалпы білім беретін пәндер бойынша республикалық ғылыми жобалар конкурсының ІІ (қалалық) кезеңі, Астана дарыны</w:t>
            </w:r>
          </w:p>
        </w:tc>
      </w:tr>
      <w:tr w:rsidR="00AF6012" w:rsidRPr="00774BA0" w:rsidTr="001F5E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217A11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Музданов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Темиртасович</w:t>
            </w:r>
            <w:proofErr w:type="spellEnd"/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19.10.2024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Мектебіміздің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оқушылары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proofErr w:type="gramEnd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сыныбынан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Скрипников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Расулылы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Робототехникадан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қалалық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жарысқа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қатысты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Сертификаттармен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марапатталды</w:t>
            </w:r>
            <w:proofErr w:type="spellEnd"/>
            <w:r w:rsidRPr="000C5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F6012" w:rsidRPr="00217A11" w:rsidTr="001F5E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217A11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Хасенова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</w:t>
            </w:r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ксылык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Ермухановна</w:t>
            </w:r>
            <w:proofErr w:type="spellEnd"/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Налибаев Абилхан, 6Н сынып, аудандық, Жас ЭРУДИТ сайысы 2-орын</w:t>
            </w:r>
          </w:p>
        </w:tc>
      </w:tr>
      <w:tr w:rsidR="00AF6012" w:rsidRPr="00217A11" w:rsidTr="001F5E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217A11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Кисметова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Зура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Зинуллина</w:t>
            </w:r>
            <w:proofErr w:type="spellEnd"/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Айтмухамбет Тамерлан қалалық Жас ЭРУДИТ сайысы 3-орын.  Асылқызы Медина Алтын түлек қалалық 2- орын</w:t>
            </w:r>
          </w:p>
        </w:tc>
      </w:tr>
      <w:tr w:rsidR="00AF6012" w:rsidRPr="002B7BEA" w:rsidTr="001F5E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217A11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Сапарова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Динара</w:t>
            </w:r>
            <w:proofErr w:type="spellEnd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Масалімқызы</w:t>
            </w:r>
            <w:proofErr w:type="spellEnd"/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12" w:rsidRPr="000C5C9F" w:rsidRDefault="00AF6012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5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Денисеня Ян, 2-орын аудандық кезең Алтын сақа.</w:t>
            </w:r>
          </w:p>
        </w:tc>
      </w:tr>
    </w:tbl>
    <w:p w:rsidR="00AF6012" w:rsidRDefault="00AF6012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126"/>
        <w:gridCol w:w="3084"/>
        <w:gridCol w:w="3481"/>
      </w:tblGrid>
      <w:tr w:rsidR="00217A11" w:rsidRPr="00FB6A3C" w:rsidTr="008C3344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1" w:rsidRPr="00FB6A3C" w:rsidRDefault="00217A11" w:rsidP="00217A1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Жаратылыстану</w:t>
            </w:r>
          </w:p>
        </w:tc>
      </w:tr>
      <w:tr w:rsidR="00FB6A3C" w:rsidRPr="00FB6A3C" w:rsidTr="00FB6A3C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FB6A3C" w:rsidP="001F5E15">
            <w:pPr>
              <w:ind w:right="35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b/>
                <w:lang w:val="kk-KZ"/>
              </w:rPr>
              <w:t xml:space="preserve">Мұғалімнің аты жөні 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FB6A3C" w:rsidP="001F5E15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b/>
                <w:lang w:val="kk-KZ"/>
              </w:rPr>
              <w:t>Оқушылардың жетістіктері</w:t>
            </w:r>
          </w:p>
        </w:tc>
      </w:tr>
      <w:tr w:rsidR="00FB6A3C" w:rsidRPr="00FB6A3C" w:rsidTr="00FB6A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lang w:val="kk-KZ"/>
              </w:rPr>
              <w:t>Аудандық деңгей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lang w:val="kk-KZ"/>
              </w:rPr>
              <w:t>Қалалық деңгей</w:t>
            </w:r>
          </w:p>
        </w:tc>
      </w:tr>
      <w:tr w:rsidR="00FB6A3C" w:rsidRPr="00217A11" w:rsidTr="00FB6A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217A11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="00FB6A3C" w:rsidRPr="00FB6A3C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FB6A3C" w:rsidRPr="00FB6A3C" w:rsidRDefault="00FB6A3C" w:rsidP="001F5E15">
            <w:pPr>
              <w:ind w:right="35"/>
              <w:rPr>
                <w:rFonts w:ascii="Times New Roman" w:eastAsia="Times New Roman" w:hAnsi="Times New Roman" w:cs="Times New Roman"/>
                <w:lang w:val="kk-KZ"/>
              </w:rPr>
            </w:pPr>
            <w:r w:rsidRPr="00FB6A3C">
              <w:rPr>
                <w:rFonts w:ascii="Times New Roman" w:eastAsia="Times New Roman" w:hAnsi="Times New Roman" w:cs="Times New Roman"/>
                <w:lang w:val="kk-KZ"/>
              </w:rPr>
              <w:t>Сейтжанова Ж.С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lang w:val="kk-KZ"/>
              </w:rPr>
              <w:t>Республикалық ғылыми жобалар конкурсы</w:t>
            </w:r>
          </w:p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lang w:val="kk-KZ"/>
              </w:rPr>
              <w:t>Ниязтай Дамир , грамота</w:t>
            </w:r>
          </w:p>
        </w:tc>
      </w:tr>
      <w:tr w:rsidR="00FB6A3C" w:rsidRPr="00217A11" w:rsidTr="00FB6A3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217A11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="00FB6A3C" w:rsidRPr="00FB6A3C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FB6A3C" w:rsidP="001F5E15">
            <w:pPr>
              <w:ind w:right="35"/>
              <w:rPr>
                <w:rFonts w:ascii="Times New Roman" w:eastAsia="Calibri" w:hAnsi="Times New Roman" w:cs="Times New Roman"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lang w:val="kk-KZ"/>
              </w:rPr>
              <w:t>Сулеймен Д.Т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B6A3C">
              <w:rPr>
                <w:rFonts w:ascii="Times New Roman" w:eastAsia="Calibri" w:hAnsi="Times New Roman" w:cs="Times New Roman"/>
                <w:lang w:val="kk-KZ"/>
              </w:rPr>
              <w:t>Жаратылыстану пәні бойынша олимпиада Ордабай Ажарлым , 5сынып , ІІІ орын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3C" w:rsidRPr="00FB6A3C" w:rsidRDefault="00FB6A3C" w:rsidP="001F5E15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AF6012" w:rsidRDefault="00AF6012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595"/>
        <w:gridCol w:w="3067"/>
        <w:gridCol w:w="3456"/>
      </w:tblGrid>
      <w:tr w:rsidR="00217A11" w:rsidRPr="008A0CB0" w:rsidTr="008E18D6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1" w:rsidRPr="00217A11" w:rsidRDefault="00217A11" w:rsidP="00217A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История</w:t>
            </w:r>
          </w:p>
        </w:tc>
      </w:tr>
      <w:tr w:rsidR="009B6BBD" w:rsidRPr="008A0CB0" w:rsidTr="00217A1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ind w:right="3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Ф.И.О. учителя 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Достижения обучающихся</w:t>
            </w:r>
          </w:p>
        </w:tc>
      </w:tr>
      <w:tr w:rsidR="009B6BBD" w:rsidRPr="008A0CB0" w:rsidTr="00217A1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уровень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B6BBD" w:rsidRPr="00217A11" w:rsidTr="00217A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  <w:r w:rsidRPr="009B6BB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9B6BBD" w:rsidRDefault="009B6BBD" w:rsidP="001F5E15">
            <w:pPr>
              <w:ind w:right="35"/>
              <w:rPr>
                <w:rFonts w:ascii="Times New Roman" w:hAnsi="Times New Roman" w:cs="Times New Roman"/>
                <w:lang w:val="kk-KZ"/>
              </w:rPr>
            </w:pPr>
            <w:r w:rsidRPr="009B6BBD">
              <w:rPr>
                <w:rFonts w:ascii="Times New Roman" w:hAnsi="Times New Roman" w:cs="Times New Roman"/>
                <w:lang w:val="kk-KZ"/>
              </w:rPr>
              <w:t>Олтыкенова Н.А.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  <w:r w:rsidRPr="009B6BBD">
              <w:rPr>
                <w:rFonts w:ascii="Times New Roman" w:hAnsi="Times New Roman" w:cs="Times New Roman"/>
                <w:lang w:val="kk-KZ"/>
              </w:rPr>
              <w:t>Республиканская олимпиада. Районный этап. Кузнецов Арсен 3 место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6BBD" w:rsidRPr="00217A11" w:rsidTr="00217A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  <w:r w:rsidRPr="009B6BB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9B6BBD" w:rsidRPr="009B6BBD" w:rsidRDefault="009B6BBD" w:rsidP="001F5E15">
            <w:pPr>
              <w:ind w:right="35"/>
              <w:rPr>
                <w:rFonts w:ascii="Times New Roman" w:eastAsia="Times New Roman" w:hAnsi="Times New Roman" w:cs="Times New Roman"/>
                <w:lang w:val="kk-KZ"/>
              </w:rPr>
            </w:pPr>
            <w:r w:rsidRPr="009B6BBD">
              <w:rPr>
                <w:rFonts w:ascii="Times New Roman" w:eastAsia="Times New Roman" w:hAnsi="Times New Roman" w:cs="Times New Roman"/>
                <w:lang w:val="kk-KZ"/>
              </w:rPr>
              <w:t>Сагандыков Т.К.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  <w:r w:rsidRPr="009B6BBD">
              <w:rPr>
                <w:rFonts w:ascii="Times New Roman" w:hAnsi="Times New Roman" w:cs="Times New Roman"/>
                <w:lang w:val="kk-KZ"/>
              </w:rPr>
              <w:t xml:space="preserve">8-11 сыныптар арасында өткен Республикалық ғылыми жобалар конкурсының қалалық кезеңінде </w:t>
            </w:r>
          </w:p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  <w:r w:rsidRPr="009B6BBD">
              <w:rPr>
                <w:rFonts w:ascii="Times New Roman" w:hAnsi="Times New Roman" w:cs="Times New Roman"/>
                <w:lang w:val="kk-KZ"/>
              </w:rPr>
              <w:t>Бекетқызы Айсұлу тарих секциясы 2 орын</w:t>
            </w:r>
          </w:p>
        </w:tc>
      </w:tr>
      <w:tr w:rsidR="009B6BBD" w:rsidRPr="00217A11" w:rsidTr="00217A1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  <w:r w:rsidRPr="009B6BB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9B6BBD" w:rsidRPr="009B6BBD" w:rsidRDefault="009B6BBD" w:rsidP="001F5E15">
            <w:pPr>
              <w:ind w:right="35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proofErr w:type="spellStart"/>
            <w:r w:rsidRPr="009B6BBD">
              <w:rPr>
                <w:rFonts w:ascii="Times New Roman" w:hAnsi="Times New Roman" w:cs="Times New Roman"/>
              </w:rPr>
              <w:t>Шакенова</w:t>
            </w:r>
            <w:proofErr w:type="spellEnd"/>
            <w:r w:rsidRPr="009B6BBD"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  <w:r w:rsidRPr="009B6BBD">
              <w:rPr>
                <w:rFonts w:ascii="Times New Roman" w:hAnsi="Times New Roman" w:cs="Times New Roman"/>
                <w:lang w:val="kk-KZ"/>
              </w:rPr>
              <w:t>'Менің кіші Отаным" конкурсына қатысып, оқушым 9ә сынып оқушысы Әбдіқұл Іңкәр ІІІ  орын алды.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9B6BBD" w:rsidRDefault="009B6BBD" w:rsidP="001F5E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54CF" w:rsidRDefault="00AC54CF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A11" w:rsidRDefault="00217A11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A11" w:rsidRDefault="00217A11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A11" w:rsidRDefault="00217A11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A11" w:rsidRDefault="00217A11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A11" w:rsidRDefault="00217A11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A11" w:rsidRDefault="00217A11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A11" w:rsidRDefault="00217A11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A11" w:rsidRDefault="00217A11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126"/>
        <w:gridCol w:w="3827"/>
        <w:gridCol w:w="2738"/>
      </w:tblGrid>
      <w:tr w:rsidR="00217A11" w:rsidRPr="00217A11" w:rsidTr="00C41A66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11" w:rsidRPr="00217A11" w:rsidRDefault="00217A11" w:rsidP="00217A1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</w:tr>
      <w:tr w:rsidR="009B6BBD" w:rsidRPr="00217A11" w:rsidTr="001F5E1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ind w:right="3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 </w:t>
            </w:r>
          </w:p>
        </w:tc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Достижения обучающихся</w:t>
            </w:r>
          </w:p>
        </w:tc>
      </w:tr>
      <w:tr w:rsidR="009B6BBD" w:rsidRPr="00217A11" w:rsidTr="007D0D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уровень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уровень</w:t>
            </w:r>
          </w:p>
        </w:tc>
      </w:tr>
      <w:tr w:rsidR="009B6BBD" w:rsidRPr="00217A11" w:rsidTr="007D0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ind w:righ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Ашмуханбетова Ш.Н.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Олимпиаада по русскому языку- Даулет Дания ,5 кл, Грамота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Лингвистическая олимпиада – (отборочный тур)- Билялова Самира ,10 кл. – 3 место</w:t>
            </w:r>
          </w:p>
        </w:tc>
      </w:tr>
      <w:tr w:rsidR="009B6BBD" w:rsidRPr="00217A11" w:rsidTr="007D0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9B6BBD" w:rsidRPr="00217A11" w:rsidRDefault="009B6BBD" w:rsidP="001F5E15">
            <w:pPr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Айткожина В.Е.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Олимпиаада по русскому языку – Шадиева Дильназ, 6 кл,  2 место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6BBD" w:rsidRPr="00217A11" w:rsidTr="007D0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9B6BBD" w:rsidRPr="00217A11" w:rsidRDefault="009B6BBD" w:rsidP="001F5E15">
            <w:pPr>
              <w:ind w:righ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7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Ярулина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Олимпиаада по русскому языку – Булат Абдурахман 6 кл– 2 место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6BBD" w:rsidRPr="00217A11" w:rsidTr="007D0D4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9B6BBD" w:rsidRPr="00217A11" w:rsidRDefault="009B6BBD" w:rsidP="001F5E15">
            <w:pPr>
              <w:ind w:righ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7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Селеубай Р.М.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Олимпиаада по русскому языку – Урасова Виктория 5 кл– 1 место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BD" w:rsidRPr="00217A11" w:rsidRDefault="009B6BBD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6BBD" w:rsidRDefault="009B6BBD" w:rsidP="00E101B9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2"/>
        <w:gridCol w:w="2246"/>
        <w:gridCol w:w="4093"/>
        <w:gridCol w:w="2693"/>
      </w:tblGrid>
      <w:tr w:rsidR="007D0D4A" w:rsidRPr="00217A11" w:rsidTr="00690475">
        <w:tc>
          <w:tcPr>
            <w:tcW w:w="9634" w:type="dxa"/>
            <w:gridSpan w:val="4"/>
          </w:tcPr>
          <w:p w:rsidR="007D0D4A" w:rsidRPr="007D0D4A" w:rsidRDefault="007D0D4A" w:rsidP="001F5E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Английский язык</w:t>
            </w:r>
          </w:p>
        </w:tc>
      </w:tr>
      <w:tr w:rsidR="007D0D4A" w:rsidRPr="00217A11" w:rsidTr="007D0D4A">
        <w:tc>
          <w:tcPr>
            <w:tcW w:w="602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6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0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</w:t>
            </w:r>
            <w:proofErr w:type="spellEnd"/>
          </w:p>
        </w:tc>
        <w:tc>
          <w:tcPr>
            <w:tcW w:w="26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</w:t>
            </w:r>
            <w:proofErr w:type="spellEnd"/>
          </w:p>
        </w:tc>
      </w:tr>
      <w:tr w:rsidR="007D0D4A" w:rsidRPr="00217A11" w:rsidTr="007D0D4A">
        <w:tc>
          <w:tcPr>
            <w:tcW w:w="602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Орынбасаровна</w:t>
            </w:r>
            <w:proofErr w:type="spellEnd"/>
          </w:p>
        </w:tc>
        <w:tc>
          <w:tcPr>
            <w:tcW w:w="40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«JAS ERUDIT» 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Айтмуханбет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Тамерлан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6 «В»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3 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каз.гр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Олимпиада «</w:t>
            </w:r>
            <w:r w:rsidRPr="00217A11">
              <w:rPr>
                <w:rFonts w:ascii="Times New Roman" w:hAnsi="Times New Roman" w:cs="Times New Roman"/>
                <w:bCs/>
                <w:sz w:val="24"/>
                <w:szCs w:val="24"/>
              </w:rPr>
              <w:t>JAS</w:t>
            </w:r>
            <w:r w:rsidRPr="00217A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17A11">
              <w:rPr>
                <w:rFonts w:ascii="Times New Roman" w:hAnsi="Times New Roman" w:cs="Times New Roman"/>
                <w:bCs/>
                <w:sz w:val="24"/>
                <w:szCs w:val="24"/>
              </w:rPr>
              <w:t>ERUDIT</w:t>
            </w:r>
            <w:r w:rsidRPr="00217A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 </w:t>
            </w:r>
            <w:proofErr w:type="spellStart"/>
            <w:r w:rsidRPr="00217A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Айтмуханбет</w:t>
            </w:r>
            <w:proofErr w:type="spellEnd"/>
            <w:r w:rsidRPr="00217A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Тамерлан, уч. 6 «В» </w:t>
            </w:r>
            <w:proofErr w:type="spellStart"/>
            <w:r w:rsidRPr="00217A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217A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., 3 </w:t>
            </w:r>
            <w:r w:rsidRPr="00217A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орын</w:t>
            </w:r>
          </w:p>
        </w:tc>
      </w:tr>
      <w:tr w:rsidR="007D0D4A" w:rsidRPr="00217A11" w:rsidTr="007D0D4A">
        <w:tc>
          <w:tcPr>
            <w:tcW w:w="602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Турганова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Гулистан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Сулаймановна</w:t>
            </w:r>
            <w:proofErr w:type="spellEnd"/>
          </w:p>
        </w:tc>
        <w:tc>
          <w:tcPr>
            <w:tcW w:w="40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«JAS ERUDIT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Налибаев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Абильхан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6 «З» 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3 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рус.гр</w:t>
            </w:r>
            <w:proofErr w:type="spellEnd"/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A" w:rsidRPr="00217A11" w:rsidTr="007D0D4A">
        <w:tc>
          <w:tcPr>
            <w:tcW w:w="602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6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Ногербекова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 </w:t>
            </w:r>
          </w:p>
        </w:tc>
        <w:tc>
          <w:tcPr>
            <w:tcW w:w="40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олимпиаданың II кезені: 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Серікқали Жансерік, 5 «А» сынып, 3 орын</w:t>
            </w:r>
          </w:p>
        </w:tc>
        <w:tc>
          <w:tcPr>
            <w:tcW w:w="26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D4A" w:rsidRPr="00217A11" w:rsidTr="007D0D4A">
        <w:tc>
          <w:tcPr>
            <w:tcW w:w="602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6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Буркутова Гулдемен Мадиевна</w:t>
            </w:r>
          </w:p>
        </w:tc>
        <w:tc>
          <w:tcPr>
            <w:tcW w:w="40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Kazakhstan speaks English –</w:t>
            </w: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олимпиадасының аудандык кезені, 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Хамзин Нұрали, 6 «Б» сынып, 2 орын</w:t>
            </w:r>
          </w:p>
        </w:tc>
        <w:tc>
          <w:tcPr>
            <w:tcW w:w="26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D4A" w:rsidRPr="00217A11" w:rsidTr="007D0D4A">
        <w:tc>
          <w:tcPr>
            <w:tcW w:w="602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6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 Әшірбек Ерікұлы</w:t>
            </w:r>
          </w:p>
        </w:tc>
        <w:tc>
          <w:tcPr>
            <w:tcW w:w="40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Kazakhstan speaks English –</w:t>
            </w: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олимпиадасының аудандык кезені, 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Олжабай Абулхаир, 7 «З» сынып, 2 орын</w:t>
            </w:r>
          </w:p>
        </w:tc>
        <w:tc>
          <w:tcPr>
            <w:tcW w:w="26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D4A" w:rsidRPr="00217A11" w:rsidTr="007D0D4A">
        <w:tc>
          <w:tcPr>
            <w:tcW w:w="602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6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Жансая Әбдігаппарқызы</w:t>
            </w:r>
          </w:p>
        </w:tc>
        <w:tc>
          <w:tcPr>
            <w:tcW w:w="40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Kazakhstan speaks English</w:t>
            </w: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олимпиадасының аудандык кезені, 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Урасова Виктория, 5 «К» сынып, 1 орын</w:t>
            </w:r>
          </w:p>
        </w:tc>
        <w:tc>
          <w:tcPr>
            <w:tcW w:w="26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0D4A" w:rsidRPr="00217A11" w:rsidTr="007D0D4A">
        <w:tc>
          <w:tcPr>
            <w:tcW w:w="602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6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Кульчиманова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Улжан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A11">
              <w:rPr>
                <w:rFonts w:ascii="Times New Roman" w:hAnsi="Times New Roman" w:cs="Times New Roman"/>
                <w:sz w:val="24"/>
                <w:szCs w:val="24"/>
              </w:rPr>
              <w:t>Мэлс</w:t>
            </w:r>
            <w:proofErr w:type="spellEnd"/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40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Олимпиада «JAS ERUDIT»  </w:t>
            </w:r>
            <w:r w:rsidRPr="00217A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Ақберген Іңкәр,  уч. 5 «Ә» кл., грамота (каз.гр)</w:t>
            </w:r>
          </w:p>
        </w:tc>
        <w:tc>
          <w:tcPr>
            <w:tcW w:w="2693" w:type="dxa"/>
          </w:tcPr>
          <w:p w:rsidR="007D0D4A" w:rsidRPr="00217A11" w:rsidRDefault="007D0D4A" w:rsidP="001F5E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C54CF" w:rsidRPr="00AC54CF" w:rsidRDefault="00AC54CF" w:rsidP="00AC54C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C54CF" w:rsidRPr="00AC54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9"/>
    <w:rsid w:val="000C5C9F"/>
    <w:rsid w:val="00201785"/>
    <w:rsid w:val="00217A11"/>
    <w:rsid w:val="00285629"/>
    <w:rsid w:val="003527E9"/>
    <w:rsid w:val="005A2168"/>
    <w:rsid w:val="005E2599"/>
    <w:rsid w:val="00774BA0"/>
    <w:rsid w:val="007D0D4A"/>
    <w:rsid w:val="009331EB"/>
    <w:rsid w:val="009B6BBD"/>
    <w:rsid w:val="00AC54CF"/>
    <w:rsid w:val="00AF6012"/>
    <w:rsid w:val="00C06C4D"/>
    <w:rsid w:val="00E101B9"/>
    <w:rsid w:val="00ED2FE2"/>
    <w:rsid w:val="00FB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70C26-EF1C-4B39-94CD-BE70D53C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B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2024-12-12T12:54:00Z</dcterms:created>
  <dcterms:modified xsi:type="dcterms:W3CDTF">2024-12-12T12:54:00Z</dcterms:modified>
</cp:coreProperties>
</file>