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92" w:rsidRDefault="00067F92" w:rsidP="00916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067F92" w:rsidRDefault="00067F92" w:rsidP="00916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950" w:rsidRPr="00916950" w:rsidRDefault="00916950" w:rsidP="00916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69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"Астана дарыны " дарынды балалар мен талантты </w:t>
      </w:r>
    </w:p>
    <w:p w:rsidR="00916950" w:rsidRPr="00916950" w:rsidRDefault="00916950" w:rsidP="00916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69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жастарды анықтау және қолдау орталығы директоры </w:t>
      </w:r>
    </w:p>
    <w:p w:rsidR="00067F92" w:rsidRDefault="00916950" w:rsidP="00916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6950">
        <w:rPr>
          <w:rFonts w:ascii="Times New Roman" w:hAnsi="Times New Roman" w:cs="Times New Roman"/>
          <w:b/>
          <w:sz w:val="28"/>
          <w:szCs w:val="28"/>
          <w:lang w:val="kk-KZ"/>
        </w:rPr>
        <w:t>Ж.Бейсенбаеваға</w:t>
      </w:r>
      <w:r w:rsidR="00A05E0A" w:rsidRPr="000E51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0E515A" w:rsidRPr="000E515A" w:rsidRDefault="00BD7EDC" w:rsidP="00BD7EDC">
      <w:pPr>
        <w:spacing w:after="0" w:line="240" w:lineRule="auto"/>
        <w:ind w:right="-88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2-7 сынып оқушыларына арналған Республикалық «Зерде» балалардың зерттеу жұмыстары мен шығармашылық конкурсының қалалық кезеңіне №96 мектеп-гимназхиядан қатысушылардың сұранысы</w:t>
      </w:r>
    </w:p>
    <w:p w:rsidR="00067F92" w:rsidRDefault="00A05E0A" w:rsidP="00067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51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0E515A" w:rsidRPr="000E51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0E51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tbl>
      <w:tblPr>
        <w:tblpPr w:leftFromText="180" w:rightFromText="180" w:vertAnchor="text" w:horzAnchor="page" w:tblpX="1135" w:tblpY="-4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417"/>
        <w:gridCol w:w="851"/>
        <w:gridCol w:w="1134"/>
        <w:gridCol w:w="1246"/>
        <w:gridCol w:w="1276"/>
        <w:gridCol w:w="1730"/>
        <w:gridCol w:w="1701"/>
        <w:gridCol w:w="1701"/>
      </w:tblGrid>
      <w:tr w:rsidR="00067F92" w:rsidRPr="00A17430" w:rsidTr="00BD7EDC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толық аты-жөні (фамилиясы, аты, әкесінің аты)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(документ бойынша)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Оқытылу тілі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 тақырыбы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 (жетекшінің)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Жетекшісінің аты-жөні толық  (фамилиясы, аты, әкесінің аты)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(документ бойынша)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телефоны, e-mail почта (оқушының және мұғалімнің)</w:t>
            </w:r>
          </w:p>
        </w:tc>
      </w:tr>
      <w:tr w:rsidR="00067F92" w:rsidRPr="003C1A58" w:rsidTr="00BD7EDC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:rsidR="00067F92" w:rsidRPr="00BD7EDC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7E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110927601169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Егінбай Кәусар Мұратқызы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қаласы әкімдігінің «№ 96 мектеп- гимназия» ШЖҚ МКК 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ертегілеріндегі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пен жамандық ұғымдары»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BD7EDC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7E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730726401486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Турсынкулова Жанаргуль Камшетовна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87781788134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srtelec_82@mail.ru: 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Мұғалім: </w:t>
            </w: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87773343687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zhanargul</w:t>
              </w:r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_73-73@</w:t>
              </w:r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F92" w:rsidRPr="003C1A58" w:rsidTr="00BD7EDC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150429601278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Темірболат Тамилла Қайратқызы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қаласы әкімдігінің «№ 96 мектеп- гимназия» ШЖҚ МКК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Ласковые обращения к детям в русском языке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750209400954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Джамбаева Жулдыз Абинсериковна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87714403760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K.temirbolat@amf.kz</w:t>
              </w:r>
            </w:hyperlink>
            <w:r w:rsidR="00067F92"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87055078534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dzhambaeva</w:t>
              </w:r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8@</w:t>
              </w:r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page" w:tblpX="1135" w:tblpY="-40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417"/>
        <w:gridCol w:w="851"/>
        <w:gridCol w:w="1134"/>
        <w:gridCol w:w="1246"/>
        <w:gridCol w:w="1276"/>
        <w:gridCol w:w="1730"/>
        <w:gridCol w:w="1701"/>
        <w:gridCol w:w="2097"/>
      </w:tblGrid>
      <w:tr w:rsidR="00067F92" w:rsidRPr="003C1A58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130428602405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Рианна</w:t>
            </w:r>
            <w:proofErr w:type="spellEnd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қаласы әкімдігінің «№ 96 мектеп- гимназия» ШЖҚ МКК 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 xml:space="preserve">«Язык </w:t>
            </w: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смайлов</w:t>
            </w:r>
            <w:proofErr w:type="spellEnd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710815400104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Ашмуханбетова Шынар Нурмухамедовна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87059001313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Kristina.silina.85@mail.ru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87475548324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shynara.1971@mail.ru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F92" w:rsidRPr="003C1A58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</w:rPr>
              <w:t>111026601460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Мауленбай Ұлжаз</w:t>
            </w: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Аянқызы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қаласы әкімдігінің «№96 мектеп-гимназия»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«Flower Etiquette:  to encourage giving and receiving  of  etiquette flowers among English learners»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</w:rPr>
              <w:t>911207401270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Жусупова Жанар Орынбасаровна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87028882866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="00067F92" w:rsidRPr="003C1A5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ulzhaz.2011@gmail.com</w:t>
              </w:r>
            </w:hyperlink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87774555452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9" w:history="1">
              <w:r w:rsidR="00067F92" w:rsidRPr="003C1A5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Friendly_star_91@mail.ru</w:t>
              </w:r>
            </w:hyperlink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67F92" w:rsidRPr="003C1A58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121226501007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Тишбай Темірлан Омарұлы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 «96 мектеп-гимназия»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3C1A58">
              <w:rPr>
                <w:rFonts w:ascii="Times New Roman" w:hAnsi="Times New Roman" w:cs="Times New Roman"/>
                <w:bCs/>
                <w:sz w:val="24"/>
                <w:szCs w:val="24"/>
              </w:rPr>
              <w:t>рыс</w:t>
            </w:r>
            <w:proofErr w:type="spellEnd"/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3C1A5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фракталов и их применение в природе и технология</w:t>
            </w: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</w:rPr>
              <w:t>870402450494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Тишбаева Дина Заркыновна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8705 544 0618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0" w:history="1">
              <w:r w:rsidR="00067F92" w:rsidRPr="003C1A5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temirlantisbaj@gmail.com</w:t>
              </w:r>
            </w:hyperlink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87714503647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1" w:history="1">
              <w:r w:rsidR="00067F92" w:rsidRPr="003C1A5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akt_dina@mail.ru</w:t>
              </w:r>
            </w:hyperlink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67F92" w:rsidRPr="0058646A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160331602671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 Айару Асыланқызы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Астана қаласы «96 мектеп-гимназия»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«Ақылды шам»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космос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840512400906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Бахалиева Улжан Ахметалиевна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87783910698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87471305283 </w:t>
            </w:r>
            <w:r w:rsidR="001F1CAA">
              <w:fldChar w:fldCharType="begin"/>
            </w:r>
            <w:r w:rsidR="001F1CAA" w:rsidRPr="0058646A">
              <w:rPr>
                <w:lang w:val="kk-KZ"/>
              </w:rPr>
              <w:instrText xml:space="preserve"> HYPERLINK "mailto:ulzhan.axmetalieva1@gmail.com" </w:instrText>
            </w:r>
            <w:r w:rsidR="001F1CAA">
              <w:fldChar w:fldCharType="separate"/>
            </w:r>
            <w:r w:rsidRPr="003C1A58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ulzhan.axmetalieva1@gmail.com</w:t>
            </w:r>
            <w:r w:rsidR="001F1CAA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F92" w:rsidRPr="003C1A58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110611502380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Абулхаир Дәулетұлы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 әкімдігінің «№96 мектеп-гимназия»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«Солнцезащитный свет – неиссякаемая энергия будущего»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космос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931221450853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Қабдылжар Ажар Қабылтайқызы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87780278880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azhar.kabdylzhar@mail.ru</w:t>
              </w:r>
            </w:hyperlink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87785528004</w:t>
            </w:r>
          </w:p>
        </w:tc>
      </w:tr>
      <w:tr w:rsidR="00067F92" w:rsidRPr="00A17430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150117502580</w:t>
            </w: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Чатал</w:t>
            </w:r>
            <w:proofErr w:type="spellEnd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 xml:space="preserve"> Санжар Эге </w:t>
            </w: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Фатихаұлы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 әкімдігінің «№96 мектеп-гимназия»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туризм спорт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760820300293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Салменов Руслан Тусупбекович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87479741600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+7 747 318 1592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Salmenov.ruslan@bk.ru</w:t>
            </w:r>
          </w:p>
        </w:tc>
      </w:tr>
      <w:tr w:rsidR="00067F92" w:rsidRPr="00A17430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1F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130614503735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586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Коспанов А</w:t>
            </w:r>
            <w:r w:rsidR="005864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Руст</w:t>
            </w: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1F1C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 әкімдігінің «№96 мектеп-гимназия» ШЖҚ МКК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1F1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1F1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5E6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E6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поисках розового фламинго</w:t>
            </w: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1F1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туризм спорт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1F1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770319350057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1F1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Балмагамбетов Олжас Сатбекович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F92" w:rsidRPr="003C1A58" w:rsidRDefault="00067F92" w:rsidP="001F1C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87781120581</w:t>
            </w:r>
          </w:p>
          <w:p w:rsidR="00067F92" w:rsidRPr="003C1A58" w:rsidRDefault="00067F92" w:rsidP="001F1C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Мұғалім.</w:t>
            </w:r>
          </w:p>
          <w:p w:rsidR="00067F92" w:rsidRPr="003C1A58" w:rsidRDefault="0055615F" w:rsidP="001F1C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Satbekovich@gmail.ru</w:t>
              </w:r>
            </w:hyperlink>
          </w:p>
          <w:p w:rsidR="00067F92" w:rsidRPr="003C1A58" w:rsidRDefault="00067F92" w:rsidP="001F1C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87474273746</w:t>
            </w:r>
          </w:p>
        </w:tc>
      </w:tr>
      <w:tr w:rsidR="00067F92" w:rsidRPr="003C1A58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9256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7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256D5" w:rsidRPr="00A17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</w:tcPr>
          <w:p w:rsidR="00067F92" w:rsidRPr="001F1CAA" w:rsidRDefault="001F1CAA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F1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141011504561</w:t>
            </w:r>
          </w:p>
        </w:tc>
        <w:tc>
          <w:tcPr>
            <w:tcW w:w="1701" w:type="dxa"/>
          </w:tcPr>
          <w:p w:rsidR="00067F92" w:rsidRPr="001E3BB3" w:rsidRDefault="0058646A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Құмар Санжар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1E3BB3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қаласы «№96 мектеп-гимназия»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1E3BB3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Pr="001E3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1E3BB3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1E3BB3" w:rsidRDefault="0058646A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1E3BB3"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7-киелі сан</w:t>
            </w:r>
            <w:r w:rsidR="00067F92"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</w:tcPr>
          <w:p w:rsidR="00067F92" w:rsidRPr="001E3BB3" w:rsidRDefault="0058646A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ED6C20" w:rsidRDefault="00ED6C20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870105402122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58646A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Шакибаева Сая Хамитовна</w:t>
            </w:r>
            <w:r w:rsidR="00067F92" w:rsidRPr="001E3B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7" w:type="dxa"/>
          </w:tcPr>
          <w:p w:rsidR="00067F92" w:rsidRPr="00BE22DA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BE22DA" w:rsidRDefault="0058646A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87</w:t>
            </w:r>
            <w:r w:rsidR="00BE22DA" w:rsidRPr="00BE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074685625</w:t>
            </w:r>
          </w:p>
          <w:p w:rsidR="00067F92" w:rsidRPr="00BE22DA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BE22DA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Мұғалім:</w:t>
            </w:r>
          </w:p>
          <w:p w:rsidR="00ED6C20" w:rsidRPr="00BE22DA" w:rsidRDefault="00ED6C20" w:rsidP="00ED6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87754659623</w:t>
            </w:r>
          </w:p>
          <w:p w:rsidR="00067F92" w:rsidRPr="003C1A58" w:rsidRDefault="0055615F" w:rsidP="00ED6C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hyperlink r:id="rId14" w:history="1">
              <w:r w:rsidR="00ED6C20" w:rsidRPr="00BE22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Sa_ya777@mail.ru</w:t>
              </w:r>
            </w:hyperlink>
          </w:p>
        </w:tc>
      </w:tr>
    </w:tbl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page" w:tblpX="1135" w:tblpY="-40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417"/>
        <w:gridCol w:w="851"/>
        <w:gridCol w:w="1134"/>
        <w:gridCol w:w="1246"/>
        <w:gridCol w:w="1276"/>
        <w:gridCol w:w="1730"/>
        <w:gridCol w:w="1701"/>
        <w:gridCol w:w="2097"/>
      </w:tblGrid>
      <w:tr w:rsidR="00067F92" w:rsidRPr="00A17430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1A5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120223601867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Сағынған Асия Хамитқызы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қаласы әкімдігінің «№96 мектеп-гимназия»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Өзбекәлі Жәнібековтің қазақ мәдениетіне қосқан үлесі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991007351076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Сагандыков Темирлан Камалоивч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87786096158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87088947690,  temirlan0710@mail.ru</w:t>
            </w:r>
          </w:p>
        </w:tc>
      </w:tr>
      <w:tr w:rsidR="00067F92" w:rsidRPr="003C1A58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170319500146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Іскендір Досым жан Рахымұлы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қаласы «№96 мектеп-гимназиясы»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«Көз- мойыншақ»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этномәдени-еттану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780423402486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Ерман Айгүл Смағұлқызы 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C1A5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</w:t>
            </w: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017246993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Мұғалім: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5" w:history="1">
              <w:r w:rsidR="00067F92" w:rsidRPr="003C1A5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Sez.au@mail.ru</w:t>
              </w:r>
            </w:hyperlink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8 747 116 0353</w:t>
            </w:r>
          </w:p>
        </w:tc>
      </w:tr>
      <w:tr w:rsidR="00067F92" w:rsidRPr="00A17430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130718605812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Жақыбай Қорлан Ермекқызы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қаласы «№96 мектеп-гимназия»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6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елі -ұлы достық мекені»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этномәдениеттану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941202301361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Әбіров Орынбасар Мақсұтұлы 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Orynbasar.abirov.94@mail.ru</w:t>
              </w:r>
            </w:hyperlink>
            <w:r w:rsidR="00067F92"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+77074333137</w:t>
            </w:r>
          </w:p>
        </w:tc>
      </w:tr>
      <w:tr w:rsidR="00067F92" w:rsidRPr="002058B9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160817504881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Ким Марк Александрович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қаласы «№96 мектеп-гимназия»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«Лимон в нашей жизни»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020706650979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Нурай Арманқызы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87017598007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87476101874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nnurlan0va@yandex.ru</w:t>
              </w:r>
            </w:hyperlink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067F92" w:rsidRPr="003C1A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nnurlanova1875@gmail.com</w:t>
              </w:r>
            </w:hyperlink>
          </w:p>
        </w:tc>
      </w:tr>
    </w:tbl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page" w:tblpX="1135" w:tblpY="-40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417"/>
        <w:gridCol w:w="851"/>
        <w:gridCol w:w="1134"/>
        <w:gridCol w:w="1246"/>
        <w:gridCol w:w="1276"/>
        <w:gridCol w:w="1730"/>
        <w:gridCol w:w="1701"/>
        <w:gridCol w:w="2097"/>
      </w:tblGrid>
      <w:tr w:rsidR="00067F92" w:rsidRPr="003C1A58" w:rsidTr="001F1CAA">
        <w:trPr>
          <w:trHeight w:val="70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120822503506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3C1A5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Сырым Ерсұлтан Берікжанұлы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қаласы «№96 мектеп-гимназиясы»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/>
              </w:rPr>
              <w:t>Табиғи газды синтез-газға дейін тотықтыруға арналған  кеуектілігі жоғары никельді катализатор алу</w:t>
            </w: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890308451653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Шенгене Мақпал Сайлауқызы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87055671299   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87770144718</w:t>
            </w:r>
          </w:p>
          <w:p w:rsidR="00067F92" w:rsidRPr="003C1A58" w:rsidRDefault="0055615F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9" w:history="1">
              <w:r w:rsidR="00067F92" w:rsidRPr="003C1A5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Sh.makpal@gmail.com</w:t>
              </w:r>
            </w:hyperlink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87788646889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Makpal.</w:t>
            </w:r>
            <w:hyperlink r:id="rId20" w:history="1">
              <w:r w:rsidRPr="003C1A5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Sh @mail.com</w:t>
              </w:r>
            </w:hyperlink>
          </w:p>
        </w:tc>
      </w:tr>
      <w:tr w:rsidR="00067F92" w:rsidRPr="003C1A58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141008604204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Абдухалим Айсана </w:t>
            </w:r>
            <w:r w:rsidRPr="003C1A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1A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Даниярқызы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 қаласы «№96 мектеп-гимназиясы» ШЖҚ МКК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 руппах крови человека»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710524402091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Айжан Тюлентаевна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77022786434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torgay.gazeta@mail.ru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8708366755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bajzhanova</w:t>
            </w:r>
            <w:proofErr w:type="spellEnd"/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7171@</w:t>
            </w:r>
            <w:r w:rsidRPr="003C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7F92" w:rsidRPr="00A17430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141231602835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Қадырбай Томирис 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Жандосқызы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қаласы әкімдігінің «№ 96 мектеп- гимназия» ШЖҚ МКК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берудегі Жасанды интелект </w:t>
            </w:r>
            <w:r w:rsidRPr="003C1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910114401024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Нурбаева Айгерім Нүсіпқызы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87082418812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87072701461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Aika_91_14_91@mail.ru</w:t>
            </w:r>
          </w:p>
        </w:tc>
      </w:tr>
      <w:tr w:rsidR="00067F92" w:rsidRPr="003C1A58" w:rsidTr="001F1CAA">
        <w:trPr>
          <w:trHeight w:val="398"/>
        </w:trPr>
        <w:tc>
          <w:tcPr>
            <w:tcW w:w="562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60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140416503821</w:t>
            </w:r>
          </w:p>
        </w:tc>
        <w:tc>
          <w:tcPr>
            <w:tcW w:w="1701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Мұхметәли Елнұр Нұрсұлтанұлы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қаласы әкімдігінің «№ 96 мектеп- гимназия» ШЖҚ МКК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 фоторамка жасау</w:t>
            </w:r>
          </w:p>
        </w:tc>
        <w:tc>
          <w:tcPr>
            <w:tcW w:w="1276" w:type="dxa"/>
          </w:tcPr>
          <w:p w:rsidR="00067F92" w:rsidRPr="003C1A58" w:rsidRDefault="00067F92" w:rsidP="001F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және өнер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920409350418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Абшукиров Нурсултан Мухаметалиулы</w:t>
            </w:r>
          </w:p>
        </w:tc>
        <w:tc>
          <w:tcPr>
            <w:tcW w:w="2097" w:type="dxa"/>
          </w:tcPr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</w:t>
            </w:r>
          </w:p>
          <w:p w:rsidR="00067F92" w:rsidRPr="003C1A58" w:rsidRDefault="00067F92" w:rsidP="001F1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87074452717</w:t>
            </w:r>
          </w:p>
        </w:tc>
      </w:tr>
    </w:tbl>
    <w:p w:rsidR="00067F92" w:rsidRPr="00067F92" w:rsidRDefault="00067F92" w:rsidP="00067F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F92" w:rsidRPr="00067F92" w:rsidRDefault="00067F92" w:rsidP="00067F9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page" w:tblpX="1135" w:tblpY="-40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417"/>
        <w:gridCol w:w="851"/>
        <w:gridCol w:w="1134"/>
        <w:gridCol w:w="1246"/>
        <w:gridCol w:w="1276"/>
        <w:gridCol w:w="1730"/>
        <w:gridCol w:w="1701"/>
        <w:gridCol w:w="2097"/>
      </w:tblGrid>
      <w:tr w:rsidR="003F0648" w:rsidRPr="003C1A58" w:rsidTr="003C1A58">
        <w:trPr>
          <w:trHeight w:val="2684"/>
        </w:trPr>
        <w:tc>
          <w:tcPr>
            <w:tcW w:w="562" w:type="dxa"/>
          </w:tcPr>
          <w:p w:rsidR="003F0648" w:rsidRPr="003C1A58" w:rsidRDefault="00B5272A" w:rsidP="00392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1560" w:type="dxa"/>
          </w:tcPr>
          <w:p w:rsidR="003F0648" w:rsidRPr="003C1A58" w:rsidRDefault="003F0648" w:rsidP="00392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F0648" w:rsidRPr="003C1A58" w:rsidRDefault="003F0648" w:rsidP="00392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Болатбекова Асмира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0648" w:rsidRPr="003C1A58" w:rsidRDefault="003F0648" w:rsidP="003C1A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қаласы әкімдігінің «№ 96 мектеп- гимназия» ШЖҚ МКК </w:t>
            </w:r>
          </w:p>
          <w:p w:rsidR="003F0648" w:rsidRPr="003C1A58" w:rsidRDefault="003F0648" w:rsidP="003C1A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0648" w:rsidRPr="003C1A58" w:rsidRDefault="003F0648" w:rsidP="003923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0648" w:rsidRPr="003C1A58" w:rsidRDefault="003F0648" w:rsidP="003923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3F0648" w:rsidRPr="003C1A58" w:rsidRDefault="003F0648" w:rsidP="003923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Валяние шерсти. Фелтинг</w:t>
            </w:r>
          </w:p>
        </w:tc>
        <w:tc>
          <w:tcPr>
            <w:tcW w:w="1276" w:type="dxa"/>
          </w:tcPr>
          <w:p w:rsidR="003F0648" w:rsidRPr="003C1A58" w:rsidRDefault="003F0648" w:rsidP="003923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және өнер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F0648" w:rsidRPr="003C1A58" w:rsidRDefault="003F0648" w:rsidP="00392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0648" w:rsidRPr="003C1A58" w:rsidRDefault="003F0648" w:rsidP="003923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Калижанова Галина Кыздарбекова</w:t>
            </w:r>
          </w:p>
        </w:tc>
        <w:tc>
          <w:tcPr>
            <w:tcW w:w="2097" w:type="dxa"/>
          </w:tcPr>
          <w:p w:rsidR="003F0648" w:rsidRPr="003C1A58" w:rsidRDefault="003F0648" w:rsidP="003923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</w:tr>
    </w:tbl>
    <w:p w:rsidR="00522663" w:rsidRPr="00C8427D" w:rsidRDefault="00522663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4AD1" w:rsidRPr="00C8427D" w:rsidRDefault="00504AD1" w:rsidP="005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053A" w:rsidRPr="00C8427D" w:rsidRDefault="00504AD1" w:rsidP="005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427D">
        <w:rPr>
          <w:rFonts w:ascii="Times New Roman" w:hAnsi="Times New Roman" w:cs="Times New Roman"/>
          <w:b/>
          <w:sz w:val="24"/>
          <w:szCs w:val="24"/>
          <w:lang w:val="kk-KZ"/>
        </w:rPr>
        <w:t>Директор:                  С.Е.Теменова</w:t>
      </w:r>
    </w:p>
    <w:p w:rsidR="00B0053A" w:rsidRDefault="00B0053A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A58" w:rsidRPr="00C8427D" w:rsidRDefault="003C1A58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053A" w:rsidRDefault="00B0053A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F92" w:rsidRPr="00C8427D" w:rsidRDefault="00067F92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053A" w:rsidRDefault="00B0053A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A6B" w:rsidRDefault="003B7A6B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\</w:t>
      </w:r>
    </w:p>
    <w:p w:rsidR="003B7A6B" w:rsidRDefault="003B7A6B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A6B" w:rsidRDefault="003B7A6B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A6B" w:rsidRDefault="003B7A6B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A6B" w:rsidRDefault="003B7A6B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39A9" w:rsidRDefault="004239A9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39A9" w:rsidRPr="00C8427D" w:rsidRDefault="004239A9" w:rsidP="004E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036" w:rsidRDefault="00404036" w:rsidP="004E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  <w:r w:rsidR="006B5714" w:rsidRPr="006B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B5714">
        <w:rPr>
          <w:rFonts w:ascii="Times New Roman" w:hAnsi="Times New Roman" w:cs="Times New Roman"/>
          <w:b/>
          <w:sz w:val="28"/>
          <w:szCs w:val="28"/>
          <w:lang w:val="kk-KZ"/>
        </w:rPr>
        <w:t>Форма</w:t>
      </w:r>
    </w:p>
    <w:p w:rsidR="00DC09D5" w:rsidRPr="001336AB" w:rsidRDefault="00954A5D" w:rsidP="00990A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6A3F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-7-сынып оқушыларына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A3F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арналған </w:t>
      </w:r>
      <w:r w:rsidRPr="006A3F81">
        <w:rPr>
          <w:rFonts w:ascii="Times New Roman" w:hAnsi="Times New Roman" w:cs="Times New Roman"/>
          <w:sz w:val="28"/>
          <w:szCs w:val="28"/>
          <w:lang w:val="kk-KZ"/>
        </w:rPr>
        <w:t xml:space="preserve">«Зерде» балалардың зерттеу жұмыстары мен </w:t>
      </w:r>
      <w:r w:rsidRPr="00B565F6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конкурсының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мектепішілік</w:t>
      </w:r>
      <w:r w:rsidR="00990ACC">
        <w:rPr>
          <w:rFonts w:ascii="Times New Roman" w:hAnsi="Times New Roman" w:cs="Times New Roman"/>
          <w:sz w:val="28"/>
          <w:szCs w:val="28"/>
          <w:lang w:val="kk-KZ"/>
        </w:rPr>
        <w:t xml:space="preserve"> есебі </w:t>
      </w:r>
    </w:p>
    <w:p w:rsidR="00DC09D5" w:rsidRPr="00B909CC" w:rsidRDefault="00DC09D5" w:rsidP="004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C09D5" w:rsidRPr="00EF7BED" w:rsidRDefault="00B909CC" w:rsidP="0040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F7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Астана қаласы әкімдігінің «№96 мектеп-гимназия» ШЖҚ МКК</w:t>
      </w:r>
    </w:p>
    <w:p w:rsidR="00DC09D5" w:rsidRPr="001336AB" w:rsidRDefault="00DC09D5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8930"/>
      </w:tblGrid>
      <w:tr w:rsidR="00DC09D5" w:rsidRPr="001336AB" w:rsidTr="00A15DE6">
        <w:trPr>
          <w:trHeight w:val="398"/>
        </w:trPr>
        <w:tc>
          <w:tcPr>
            <w:tcW w:w="2376" w:type="dxa"/>
            <w:vMerge w:val="restart"/>
          </w:tcPr>
          <w:p w:rsidR="00DC09D5" w:rsidRPr="001336AB" w:rsidRDefault="00990ACC" w:rsidP="00133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12616" w:type="dxa"/>
            <w:gridSpan w:val="2"/>
            <w:vMerge w:val="restart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</w:tr>
      <w:tr w:rsidR="00DC09D5" w:rsidRPr="001336AB" w:rsidTr="00EF7BED">
        <w:trPr>
          <w:trHeight w:val="322"/>
        </w:trPr>
        <w:tc>
          <w:tcPr>
            <w:tcW w:w="2376" w:type="dxa"/>
            <w:vMerge/>
          </w:tcPr>
          <w:p w:rsidR="00DC09D5" w:rsidRPr="001336AB" w:rsidRDefault="00DC09D5" w:rsidP="00133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2"/>
            <w:vMerge/>
          </w:tcPr>
          <w:p w:rsidR="00DC09D5" w:rsidRPr="001336AB" w:rsidRDefault="00DC09D5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09D5" w:rsidRPr="001336AB" w:rsidTr="00404036">
        <w:trPr>
          <w:trHeight w:val="453"/>
        </w:trPr>
        <w:tc>
          <w:tcPr>
            <w:tcW w:w="2376" w:type="dxa"/>
          </w:tcPr>
          <w:p w:rsidR="00DC09D5" w:rsidRPr="001336AB" w:rsidRDefault="00DC09D5" w:rsidP="001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90A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90ACC">
              <w:rPr>
                <w:rFonts w:ascii="Times New Roman" w:hAnsi="Times New Roman" w:cs="Times New Roman"/>
                <w:sz w:val="28"/>
                <w:szCs w:val="28"/>
              </w:rPr>
              <w:t>мектепшілік</w:t>
            </w:r>
            <w:proofErr w:type="spellEnd"/>
            <w:r w:rsidRPr="001336A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86" w:type="dxa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</w:t>
            </w:r>
          </w:p>
        </w:tc>
        <w:tc>
          <w:tcPr>
            <w:tcW w:w="8930" w:type="dxa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Жүлдегерлер</w:t>
            </w:r>
          </w:p>
        </w:tc>
      </w:tr>
      <w:tr w:rsidR="00D17CEC" w:rsidRPr="001336AB" w:rsidTr="00404036">
        <w:trPr>
          <w:trHeight w:val="453"/>
        </w:trPr>
        <w:tc>
          <w:tcPr>
            <w:tcW w:w="2376" w:type="dxa"/>
          </w:tcPr>
          <w:p w:rsidR="00D17CEC" w:rsidRPr="00F05012" w:rsidRDefault="00A1413C" w:rsidP="00133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</w:t>
            </w:r>
          </w:p>
        </w:tc>
        <w:tc>
          <w:tcPr>
            <w:tcW w:w="3686" w:type="dxa"/>
          </w:tcPr>
          <w:p w:rsidR="00D17CEC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8930" w:type="dxa"/>
          </w:tcPr>
          <w:p w:rsidR="00D17CEC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</w:tbl>
    <w:p w:rsidR="00D3772F" w:rsidRPr="001336AB" w:rsidRDefault="00D3772F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7BED" w:rsidRDefault="00EF7BED" w:rsidP="00EF7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Директор:                  С.Е.Теменова</w:t>
      </w:r>
    </w:p>
    <w:p w:rsidR="00F05012" w:rsidRDefault="00F05012" w:rsidP="00EF7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5012" w:rsidRDefault="00F05012" w:rsidP="00A0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09D5" w:rsidRPr="001336AB" w:rsidRDefault="001336AB" w:rsidP="00A0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№3</w:t>
      </w:r>
      <w:r w:rsidR="00990ACC" w:rsidRPr="00990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0ACC">
        <w:rPr>
          <w:rFonts w:ascii="Times New Roman" w:hAnsi="Times New Roman" w:cs="Times New Roman"/>
          <w:b/>
          <w:sz w:val="28"/>
          <w:szCs w:val="28"/>
          <w:lang w:val="kk-KZ"/>
        </w:rPr>
        <w:t>Форма</w:t>
      </w:r>
    </w:p>
    <w:p w:rsidR="00DC09D5" w:rsidRPr="001336AB" w:rsidRDefault="00DC09D5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1913"/>
        <w:gridCol w:w="1117"/>
        <w:gridCol w:w="1383"/>
        <w:gridCol w:w="1674"/>
        <w:gridCol w:w="1266"/>
        <w:gridCol w:w="1859"/>
        <w:gridCol w:w="1065"/>
        <w:gridCol w:w="1208"/>
        <w:gridCol w:w="1753"/>
        <w:gridCol w:w="1754"/>
      </w:tblGrid>
      <w:tr w:rsidR="00990ACC" w:rsidRPr="001336AB" w:rsidTr="00A15DE6">
        <w:tc>
          <w:tcPr>
            <w:tcW w:w="1922" w:type="dxa"/>
            <w:vMerge w:val="restart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Кезеңі</w:t>
            </w:r>
          </w:p>
        </w:tc>
        <w:tc>
          <w:tcPr>
            <w:tcW w:w="1146" w:type="dxa"/>
            <w:vMerge w:val="restart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саны</w:t>
            </w:r>
          </w:p>
        </w:tc>
        <w:tc>
          <w:tcPr>
            <w:tcW w:w="1407" w:type="dxa"/>
            <w:vMerge w:val="restart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ішінде қазақша</w:t>
            </w:r>
          </w:p>
        </w:tc>
        <w:tc>
          <w:tcPr>
            <w:tcW w:w="1729" w:type="dxa"/>
            <w:vMerge w:val="restart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топтық жобалар</w:t>
            </w:r>
          </w:p>
        </w:tc>
        <w:tc>
          <w:tcPr>
            <w:tcW w:w="1275" w:type="dxa"/>
            <w:vMerge w:val="restart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ішінде қазақша</w:t>
            </w:r>
          </w:p>
        </w:tc>
        <w:tc>
          <w:tcPr>
            <w:tcW w:w="1418" w:type="dxa"/>
            <w:vMerge w:val="restart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қатысушылар</w:t>
            </w:r>
          </w:p>
        </w:tc>
        <w:tc>
          <w:tcPr>
            <w:tcW w:w="2410" w:type="dxa"/>
            <w:gridSpan w:val="2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Соның ішінде</w:t>
            </w:r>
          </w:p>
        </w:tc>
        <w:tc>
          <w:tcPr>
            <w:tcW w:w="3685" w:type="dxa"/>
            <w:gridSpan w:val="2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саны </w:t>
            </w:r>
          </w:p>
        </w:tc>
      </w:tr>
      <w:tr w:rsidR="00990ACC" w:rsidRPr="001336AB" w:rsidTr="00A15DE6">
        <w:trPr>
          <w:trHeight w:val="520"/>
        </w:trPr>
        <w:tc>
          <w:tcPr>
            <w:tcW w:w="1922" w:type="dxa"/>
            <w:vMerge/>
          </w:tcPr>
          <w:p w:rsidR="00DC09D5" w:rsidRPr="001336AB" w:rsidRDefault="00DC09D5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6" w:type="dxa"/>
            <w:vMerge/>
          </w:tcPr>
          <w:p w:rsidR="00DC09D5" w:rsidRPr="001336AB" w:rsidRDefault="00DC09D5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07" w:type="dxa"/>
            <w:vMerge/>
          </w:tcPr>
          <w:p w:rsidR="00DC09D5" w:rsidRPr="001336AB" w:rsidRDefault="00DC09D5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29" w:type="dxa"/>
            <w:vMerge/>
          </w:tcPr>
          <w:p w:rsidR="00DC09D5" w:rsidRPr="001336AB" w:rsidRDefault="00DC09D5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DC09D5" w:rsidRPr="001336AB" w:rsidRDefault="00DC09D5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:rsidR="00DC09D5" w:rsidRPr="001336AB" w:rsidRDefault="00DC09D5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</w:t>
            </w:r>
          </w:p>
        </w:tc>
        <w:tc>
          <w:tcPr>
            <w:tcW w:w="1276" w:type="dxa"/>
          </w:tcPr>
          <w:p w:rsidR="00DC09D5" w:rsidRPr="001336AB" w:rsidRDefault="00990AC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842" w:type="dxa"/>
          </w:tcPr>
          <w:p w:rsidR="00DC09D5" w:rsidRPr="001336AB" w:rsidRDefault="00D17CEC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90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 сынып</w:t>
            </w:r>
          </w:p>
        </w:tc>
        <w:tc>
          <w:tcPr>
            <w:tcW w:w="1843" w:type="dxa"/>
          </w:tcPr>
          <w:p w:rsidR="00DC09D5" w:rsidRPr="001336AB" w:rsidRDefault="00DC09D5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  <w:r w:rsidR="00185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0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</w:tr>
      <w:tr w:rsidR="00990ACC" w:rsidRPr="001336AB" w:rsidTr="00404036">
        <w:trPr>
          <w:trHeight w:val="311"/>
        </w:trPr>
        <w:tc>
          <w:tcPr>
            <w:tcW w:w="1922" w:type="dxa"/>
          </w:tcPr>
          <w:p w:rsidR="00D3772F" w:rsidRDefault="00EF7BED" w:rsidP="00133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F05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ектепішілік</w:t>
            </w:r>
          </w:p>
          <w:p w:rsidR="00EF7BED" w:rsidRPr="001336AB" w:rsidRDefault="00EF7BED" w:rsidP="00133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6" w:type="dxa"/>
          </w:tcPr>
          <w:p w:rsidR="00D3772F" w:rsidRPr="001336AB" w:rsidRDefault="00F05012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1407" w:type="dxa"/>
          </w:tcPr>
          <w:p w:rsidR="00D3772F" w:rsidRPr="001336AB" w:rsidRDefault="00F05012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1729" w:type="dxa"/>
          </w:tcPr>
          <w:p w:rsidR="00D3772F" w:rsidRPr="001336AB" w:rsidRDefault="00F05012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275" w:type="dxa"/>
          </w:tcPr>
          <w:p w:rsidR="00D3772F" w:rsidRPr="001336AB" w:rsidRDefault="00F05012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</w:tcPr>
          <w:p w:rsidR="00D3772F" w:rsidRPr="001336AB" w:rsidRDefault="00F05012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1134" w:type="dxa"/>
          </w:tcPr>
          <w:p w:rsidR="00D3772F" w:rsidRPr="001336AB" w:rsidRDefault="00F05012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276" w:type="dxa"/>
          </w:tcPr>
          <w:p w:rsidR="00D3772F" w:rsidRPr="001336AB" w:rsidRDefault="00F05012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1842" w:type="dxa"/>
          </w:tcPr>
          <w:p w:rsidR="00D3772F" w:rsidRPr="001336AB" w:rsidRDefault="00F05012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1843" w:type="dxa"/>
          </w:tcPr>
          <w:p w:rsidR="00D3772F" w:rsidRPr="001336AB" w:rsidRDefault="00F05012" w:rsidP="0013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</w:tr>
    </w:tbl>
    <w:p w:rsidR="00483E5D" w:rsidRPr="001336AB" w:rsidRDefault="00483E5D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E5D" w:rsidRPr="001336AB" w:rsidRDefault="00483E5D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7BED" w:rsidRDefault="00EF7BED" w:rsidP="00EF7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Директор:                  С.Е.Теменова</w:t>
      </w:r>
    </w:p>
    <w:p w:rsidR="00B0053A" w:rsidRDefault="00B0053A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053A" w:rsidRDefault="00B0053A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053A" w:rsidRDefault="00B0053A" w:rsidP="00EF7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053A" w:rsidRDefault="00B0053A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053A" w:rsidRDefault="00B0053A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9A9" w:rsidRDefault="004239A9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9A9" w:rsidRDefault="004239A9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9A9" w:rsidRDefault="004239A9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9A9" w:rsidRDefault="004239A9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053A" w:rsidRDefault="00B0053A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09D5" w:rsidRPr="00D17CEC" w:rsidRDefault="006E3812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CEC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1336AB" w:rsidRPr="00D17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</w:t>
      </w:r>
      <w:r w:rsidR="004E168D" w:rsidRPr="004E1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168D" w:rsidRPr="00D17CEC">
        <w:rPr>
          <w:rFonts w:ascii="Times New Roman" w:hAnsi="Times New Roman" w:cs="Times New Roman"/>
          <w:b/>
          <w:sz w:val="28"/>
          <w:szCs w:val="28"/>
          <w:lang w:val="kk-KZ"/>
        </w:rPr>
        <w:t>Форма</w:t>
      </w:r>
    </w:p>
    <w:p w:rsidR="00DC09D5" w:rsidRPr="00D17CEC" w:rsidRDefault="00DC09D5" w:rsidP="001336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709"/>
        <w:gridCol w:w="851"/>
        <w:gridCol w:w="776"/>
        <w:gridCol w:w="810"/>
        <w:gridCol w:w="1107"/>
        <w:gridCol w:w="1134"/>
        <w:gridCol w:w="992"/>
        <w:gridCol w:w="992"/>
        <w:gridCol w:w="993"/>
        <w:gridCol w:w="1134"/>
        <w:gridCol w:w="992"/>
        <w:gridCol w:w="992"/>
      </w:tblGrid>
      <w:tr w:rsidR="00DC09D5" w:rsidRPr="00D17CEC" w:rsidTr="00B65E39">
        <w:trPr>
          <w:trHeight w:val="852"/>
        </w:trPr>
        <w:tc>
          <w:tcPr>
            <w:tcW w:w="1134" w:type="dxa"/>
            <w:vMerge w:val="restart"/>
          </w:tcPr>
          <w:p w:rsidR="00DC09D5" w:rsidRPr="00D17CEC" w:rsidRDefault="004E168D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Мектебі</w:t>
            </w:r>
          </w:p>
        </w:tc>
        <w:tc>
          <w:tcPr>
            <w:tcW w:w="1418" w:type="dxa"/>
            <w:vMerge w:val="restart"/>
          </w:tcPr>
          <w:p w:rsidR="00DC09D5" w:rsidRPr="00D17CEC" w:rsidRDefault="004E168D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жоба саны</w:t>
            </w:r>
          </w:p>
        </w:tc>
        <w:tc>
          <w:tcPr>
            <w:tcW w:w="1417" w:type="dxa"/>
            <w:vMerge w:val="restart"/>
          </w:tcPr>
          <w:p w:rsidR="00DC09D5" w:rsidRPr="00D17CEC" w:rsidRDefault="004E168D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Соның ішінде қазақша</w:t>
            </w:r>
          </w:p>
        </w:tc>
        <w:tc>
          <w:tcPr>
            <w:tcW w:w="1560" w:type="dxa"/>
            <w:gridSpan w:val="2"/>
          </w:tcPr>
          <w:p w:rsidR="00DC09D5" w:rsidRPr="00D17CEC" w:rsidRDefault="004E168D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бойынша жобалар саны </w:t>
            </w:r>
          </w:p>
        </w:tc>
        <w:tc>
          <w:tcPr>
            <w:tcW w:w="1586" w:type="dxa"/>
            <w:gridSpan w:val="2"/>
          </w:tcPr>
          <w:p w:rsidR="00DC09D5" w:rsidRPr="00D17CEC" w:rsidRDefault="004E168D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бойынша соның ішіндегі қазақша</w:t>
            </w:r>
          </w:p>
        </w:tc>
        <w:tc>
          <w:tcPr>
            <w:tcW w:w="1107" w:type="dxa"/>
            <w:vMerge w:val="restart"/>
          </w:tcPr>
          <w:p w:rsidR="00DC09D5" w:rsidRPr="00D17CEC" w:rsidRDefault="004E168D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қатысушылар</w:t>
            </w:r>
          </w:p>
        </w:tc>
        <w:tc>
          <w:tcPr>
            <w:tcW w:w="1134" w:type="dxa"/>
            <w:vMerge w:val="restart"/>
          </w:tcPr>
          <w:p w:rsidR="00DC09D5" w:rsidRPr="00D17CEC" w:rsidRDefault="004E168D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Соның ішінде қазақша</w:t>
            </w:r>
          </w:p>
        </w:tc>
        <w:tc>
          <w:tcPr>
            <w:tcW w:w="1984" w:type="dxa"/>
            <w:gridSpan w:val="2"/>
          </w:tcPr>
          <w:p w:rsidR="00DC09D5" w:rsidRPr="00D17CEC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бойынша қатысушылар саны </w:t>
            </w:r>
          </w:p>
        </w:tc>
        <w:tc>
          <w:tcPr>
            <w:tcW w:w="2127" w:type="dxa"/>
            <w:gridSpan w:val="2"/>
          </w:tcPr>
          <w:p w:rsidR="00DC09D5" w:rsidRPr="00D17CEC" w:rsidRDefault="004E168D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бойынша соның ішіндегі қазақша</w:t>
            </w:r>
          </w:p>
        </w:tc>
        <w:tc>
          <w:tcPr>
            <w:tcW w:w="1984" w:type="dxa"/>
            <w:gridSpan w:val="2"/>
          </w:tcPr>
          <w:p w:rsidR="00DC09D5" w:rsidRPr="00D17CEC" w:rsidRDefault="00DC09D5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C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них</w:t>
            </w:r>
          </w:p>
          <w:p w:rsidR="00DC09D5" w:rsidRPr="00D17CEC" w:rsidRDefault="00DC09D5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09D5" w:rsidRPr="00D17CEC" w:rsidRDefault="00DC09D5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09D5" w:rsidRPr="00D17CEC" w:rsidRDefault="00DC09D5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168D" w:rsidRPr="001336AB" w:rsidTr="00B65E39">
        <w:trPr>
          <w:trHeight w:val="597"/>
        </w:trPr>
        <w:tc>
          <w:tcPr>
            <w:tcW w:w="1134" w:type="dxa"/>
            <w:vMerge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</w:t>
            </w:r>
          </w:p>
        </w:tc>
        <w:tc>
          <w:tcPr>
            <w:tcW w:w="851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</w:t>
            </w:r>
          </w:p>
        </w:tc>
        <w:tc>
          <w:tcPr>
            <w:tcW w:w="776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</w:t>
            </w:r>
          </w:p>
        </w:tc>
        <w:tc>
          <w:tcPr>
            <w:tcW w:w="810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</w:t>
            </w:r>
          </w:p>
        </w:tc>
        <w:tc>
          <w:tcPr>
            <w:tcW w:w="1107" w:type="dxa"/>
            <w:vMerge/>
          </w:tcPr>
          <w:p w:rsidR="004E168D" w:rsidRPr="001336AB" w:rsidRDefault="004E168D" w:rsidP="004E1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</w:t>
            </w:r>
          </w:p>
        </w:tc>
        <w:tc>
          <w:tcPr>
            <w:tcW w:w="992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</w:t>
            </w:r>
          </w:p>
        </w:tc>
        <w:tc>
          <w:tcPr>
            <w:tcW w:w="993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</w:t>
            </w:r>
          </w:p>
        </w:tc>
        <w:tc>
          <w:tcPr>
            <w:tcW w:w="1134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</w:t>
            </w:r>
          </w:p>
        </w:tc>
        <w:tc>
          <w:tcPr>
            <w:tcW w:w="992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</w:t>
            </w:r>
          </w:p>
        </w:tc>
        <w:tc>
          <w:tcPr>
            <w:tcW w:w="992" w:type="dxa"/>
          </w:tcPr>
          <w:p w:rsidR="004E168D" w:rsidRPr="001336AB" w:rsidRDefault="004E168D" w:rsidP="004E1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</w:p>
        </w:tc>
      </w:tr>
      <w:tr w:rsidR="00DC09D5" w:rsidRPr="001336AB" w:rsidTr="00B65E39">
        <w:trPr>
          <w:trHeight w:val="833"/>
        </w:trPr>
        <w:tc>
          <w:tcPr>
            <w:tcW w:w="1134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№96 МГ</w:t>
            </w:r>
          </w:p>
        </w:tc>
        <w:tc>
          <w:tcPr>
            <w:tcW w:w="1418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417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709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76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10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107" w:type="dxa"/>
          </w:tcPr>
          <w:p w:rsidR="00DC09D5" w:rsidRPr="001336AB" w:rsidRDefault="00F05012" w:rsidP="00133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134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92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92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93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92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92" w:type="dxa"/>
          </w:tcPr>
          <w:p w:rsidR="00DC09D5" w:rsidRPr="001336AB" w:rsidRDefault="00F05012" w:rsidP="00133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</w:tbl>
    <w:p w:rsidR="00DC09D5" w:rsidRPr="001336AB" w:rsidRDefault="00DC09D5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5012" w:rsidRDefault="00EF7BED" w:rsidP="00EF7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Директор:                  С.Е.Теменова</w:t>
      </w:r>
    </w:p>
    <w:p w:rsidR="00DC09D5" w:rsidRPr="001336AB" w:rsidRDefault="006E3812" w:rsidP="0013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1336A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4E168D" w:rsidRPr="004E1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168D">
        <w:rPr>
          <w:rFonts w:ascii="Times New Roman" w:hAnsi="Times New Roman" w:cs="Times New Roman"/>
          <w:b/>
          <w:sz w:val="28"/>
          <w:szCs w:val="28"/>
          <w:lang w:val="kk-KZ"/>
        </w:rPr>
        <w:t>Форма</w:t>
      </w:r>
    </w:p>
    <w:p w:rsidR="00BC3522" w:rsidRDefault="00BC3522" w:rsidP="00BC35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340"/>
        <w:gridCol w:w="470"/>
        <w:gridCol w:w="446"/>
        <w:gridCol w:w="328"/>
        <w:gridCol w:w="373"/>
        <w:gridCol w:w="357"/>
        <w:gridCol w:w="328"/>
        <w:gridCol w:w="373"/>
        <w:gridCol w:w="356"/>
        <w:gridCol w:w="327"/>
        <w:gridCol w:w="372"/>
        <w:gridCol w:w="356"/>
        <w:gridCol w:w="327"/>
        <w:gridCol w:w="372"/>
        <w:gridCol w:w="356"/>
        <w:gridCol w:w="327"/>
        <w:gridCol w:w="372"/>
        <w:gridCol w:w="356"/>
        <w:gridCol w:w="327"/>
        <w:gridCol w:w="372"/>
        <w:gridCol w:w="356"/>
        <w:gridCol w:w="327"/>
        <w:gridCol w:w="372"/>
        <w:gridCol w:w="356"/>
        <w:gridCol w:w="327"/>
        <w:gridCol w:w="372"/>
        <w:gridCol w:w="356"/>
        <w:gridCol w:w="327"/>
        <w:gridCol w:w="372"/>
        <w:gridCol w:w="356"/>
        <w:gridCol w:w="327"/>
        <w:gridCol w:w="372"/>
        <w:gridCol w:w="356"/>
        <w:gridCol w:w="327"/>
        <w:gridCol w:w="372"/>
        <w:gridCol w:w="356"/>
        <w:gridCol w:w="327"/>
        <w:gridCol w:w="372"/>
        <w:gridCol w:w="356"/>
      </w:tblGrid>
      <w:tr w:rsidR="00BC3522" w:rsidRPr="00BC3522" w:rsidTr="00BC3522">
        <w:trPr>
          <w:trHeight w:val="390"/>
        </w:trPr>
        <w:tc>
          <w:tcPr>
            <w:tcW w:w="899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Жоба саны/қатысушылар/жүлдегерлер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Барлығы</w:t>
            </w:r>
          </w:p>
        </w:tc>
      </w:tr>
      <w:tr w:rsidR="00BC3522" w:rsidRPr="00BC3522" w:rsidTr="00BC3522">
        <w:trPr>
          <w:trHeight w:val="375"/>
        </w:trPr>
        <w:tc>
          <w:tcPr>
            <w:tcW w:w="10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секция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3522" w:rsidRPr="00BC3522" w:rsidTr="00BC3522">
        <w:trPr>
          <w:trHeight w:val="390"/>
        </w:trPr>
        <w:tc>
          <w:tcPr>
            <w:tcW w:w="10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секция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секция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секция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3522" w:rsidRPr="00BC3522" w:rsidTr="00BC3522">
        <w:trPr>
          <w:trHeight w:val="600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3522">
              <w:rPr>
                <w:rFonts w:ascii="Times New Roman" w:eastAsia="Times New Roman" w:hAnsi="Times New Roman" w:cs="Times New Roman"/>
                <w:color w:val="000000"/>
              </w:rPr>
              <w:t>жоба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қатысушы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жүлдегер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жоб.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қатыс.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22" w:rsidRPr="00BC3522" w:rsidRDefault="00BC3522" w:rsidP="00B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5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жүлд.</w:t>
            </w:r>
          </w:p>
        </w:tc>
      </w:tr>
      <w:tr w:rsidR="00BC3522" w:rsidRPr="00BC3522" w:rsidTr="00BC3522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BC352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BC352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BC352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BC352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0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48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48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22" w:rsidRPr="00F05012" w:rsidRDefault="00F05012" w:rsidP="00F0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23</w:t>
            </w:r>
          </w:p>
        </w:tc>
      </w:tr>
    </w:tbl>
    <w:p w:rsidR="00BC3522" w:rsidRDefault="00BC3522" w:rsidP="00133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F7BED" w:rsidRDefault="00EF7BED" w:rsidP="0013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053A" w:rsidRPr="00B0053A" w:rsidRDefault="00B0053A" w:rsidP="0013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053A">
        <w:rPr>
          <w:rFonts w:ascii="Times New Roman" w:hAnsi="Times New Roman" w:cs="Times New Roman"/>
          <w:b/>
          <w:sz w:val="28"/>
          <w:szCs w:val="28"/>
          <w:lang w:val="kk-KZ"/>
        </w:rPr>
        <w:t>Директор:          С.Е.Теменова</w:t>
      </w:r>
    </w:p>
    <w:sectPr w:rsidR="00B0053A" w:rsidRPr="00B0053A" w:rsidSect="00BD7EDC">
      <w:pgSz w:w="16838" w:h="11906" w:orient="landscape"/>
      <w:pgMar w:top="0" w:right="167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89"/>
    <w:rsid w:val="00004EFE"/>
    <w:rsid w:val="00034CEB"/>
    <w:rsid w:val="00065139"/>
    <w:rsid w:val="00067F92"/>
    <w:rsid w:val="00080519"/>
    <w:rsid w:val="000C7E89"/>
    <w:rsid w:val="000E515A"/>
    <w:rsid w:val="001037DF"/>
    <w:rsid w:val="001045D9"/>
    <w:rsid w:val="00112C7E"/>
    <w:rsid w:val="00113541"/>
    <w:rsid w:val="001336AB"/>
    <w:rsid w:val="0014441F"/>
    <w:rsid w:val="0015471A"/>
    <w:rsid w:val="00157773"/>
    <w:rsid w:val="00180CB5"/>
    <w:rsid w:val="00185C44"/>
    <w:rsid w:val="0019630D"/>
    <w:rsid w:val="001E3BB3"/>
    <w:rsid w:val="001F1CAA"/>
    <w:rsid w:val="002025E9"/>
    <w:rsid w:val="002058B9"/>
    <w:rsid w:val="002203C0"/>
    <w:rsid w:val="00253719"/>
    <w:rsid w:val="002E0522"/>
    <w:rsid w:val="002F594C"/>
    <w:rsid w:val="00327A58"/>
    <w:rsid w:val="00353B44"/>
    <w:rsid w:val="00387415"/>
    <w:rsid w:val="003878B3"/>
    <w:rsid w:val="00392326"/>
    <w:rsid w:val="003B56B7"/>
    <w:rsid w:val="003B7A6B"/>
    <w:rsid w:val="003C08E7"/>
    <w:rsid w:val="003C1A58"/>
    <w:rsid w:val="003D0E2D"/>
    <w:rsid w:val="003F0648"/>
    <w:rsid w:val="003F4FAB"/>
    <w:rsid w:val="00404036"/>
    <w:rsid w:val="00414435"/>
    <w:rsid w:val="004239A9"/>
    <w:rsid w:val="00434152"/>
    <w:rsid w:val="00452D7E"/>
    <w:rsid w:val="00462EE9"/>
    <w:rsid w:val="00463A07"/>
    <w:rsid w:val="00480D0C"/>
    <w:rsid w:val="00483E5D"/>
    <w:rsid w:val="00486322"/>
    <w:rsid w:val="00496BE7"/>
    <w:rsid w:val="004A5629"/>
    <w:rsid w:val="004E01FA"/>
    <w:rsid w:val="004E168D"/>
    <w:rsid w:val="004E7E24"/>
    <w:rsid w:val="00502313"/>
    <w:rsid w:val="00504AD1"/>
    <w:rsid w:val="00515494"/>
    <w:rsid w:val="00516D1B"/>
    <w:rsid w:val="00522663"/>
    <w:rsid w:val="00530969"/>
    <w:rsid w:val="00533DF5"/>
    <w:rsid w:val="00535829"/>
    <w:rsid w:val="0055615F"/>
    <w:rsid w:val="00585688"/>
    <w:rsid w:val="0058646A"/>
    <w:rsid w:val="005940C6"/>
    <w:rsid w:val="00594913"/>
    <w:rsid w:val="005E6858"/>
    <w:rsid w:val="00624CE2"/>
    <w:rsid w:val="00645009"/>
    <w:rsid w:val="006457A1"/>
    <w:rsid w:val="0065479B"/>
    <w:rsid w:val="0066485C"/>
    <w:rsid w:val="006741E5"/>
    <w:rsid w:val="006767E1"/>
    <w:rsid w:val="006813FD"/>
    <w:rsid w:val="00693E59"/>
    <w:rsid w:val="006A308F"/>
    <w:rsid w:val="006B5714"/>
    <w:rsid w:val="006E3812"/>
    <w:rsid w:val="0070100D"/>
    <w:rsid w:val="00771A48"/>
    <w:rsid w:val="0078040E"/>
    <w:rsid w:val="0078134A"/>
    <w:rsid w:val="0079021C"/>
    <w:rsid w:val="007B7896"/>
    <w:rsid w:val="007C6459"/>
    <w:rsid w:val="007E77BD"/>
    <w:rsid w:val="007F3720"/>
    <w:rsid w:val="00846EF3"/>
    <w:rsid w:val="00881581"/>
    <w:rsid w:val="0088290E"/>
    <w:rsid w:val="008B7104"/>
    <w:rsid w:val="008C39E8"/>
    <w:rsid w:val="008C721F"/>
    <w:rsid w:val="008E4D2E"/>
    <w:rsid w:val="00912739"/>
    <w:rsid w:val="00916950"/>
    <w:rsid w:val="009256D5"/>
    <w:rsid w:val="00940B43"/>
    <w:rsid w:val="0095075F"/>
    <w:rsid w:val="00954A5D"/>
    <w:rsid w:val="009618F0"/>
    <w:rsid w:val="00987A3F"/>
    <w:rsid w:val="00990ACC"/>
    <w:rsid w:val="00994A17"/>
    <w:rsid w:val="00995C9D"/>
    <w:rsid w:val="009A7B56"/>
    <w:rsid w:val="009C42B0"/>
    <w:rsid w:val="009E4744"/>
    <w:rsid w:val="00A05E0A"/>
    <w:rsid w:val="00A07BBB"/>
    <w:rsid w:val="00A1413C"/>
    <w:rsid w:val="00A15DE6"/>
    <w:rsid w:val="00A17430"/>
    <w:rsid w:val="00A32B5D"/>
    <w:rsid w:val="00A37796"/>
    <w:rsid w:val="00A54DB2"/>
    <w:rsid w:val="00A73812"/>
    <w:rsid w:val="00A86E34"/>
    <w:rsid w:val="00AA7B1C"/>
    <w:rsid w:val="00AB0CC4"/>
    <w:rsid w:val="00AD551A"/>
    <w:rsid w:val="00AD71B0"/>
    <w:rsid w:val="00AF3C03"/>
    <w:rsid w:val="00B0053A"/>
    <w:rsid w:val="00B22537"/>
    <w:rsid w:val="00B22D8C"/>
    <w:rsid w:val="00B36F3D"/>
    <w:rsid w:val="00B42CC5"/>
    <w:rsid w:val="00B5272A"/>
    <w:rsid w:val="00B53774"/>
    <w:rsid w:val="00B638DD"/>
    <w:rsid w:val="00B65E39"/>
    <w:rsid w:val="00B715FA"/>
    <w:rsid w:val="00B909CC"/>
    <w:rsid w:val="00B95B2E"/>
    <w:rsid w:val="00B96B28"/>
    <w:rsid w:val="00BB12D0"/>
    <w:rsid w:val="00BB68F9"/>
    <w:rsid w:val="00BC3522"/>
    <w:rsid w:val="00BC4473"/>
    <w:rsid w:val="00BD7EDC"/>
    <w:rsid w:val="00BE22DA"/>
    <w:rsid w:val="00BE4AEB"/>
    <w:rsid w:val="00C02163"/>
    <w:rsid w:val="00C23604"/>
    <w:rsid w:val="00C77B75"/>
    <w:rsid w:val="00C8427D"/>
    <w:rsid w:val="00C97A4B"/>
    <w:rsid w:val="00CC6C2D"/>
    <w:rsid w:val="00D1262D"/>
    <w:rsid w:val="00D17CEC"/>
    <w:rsid w:val="00D36AE3"/>
    <w:rsid w:val="00D3772F"/>
    <w:rsid w:val="00D40677"/>
    <w:rsid w:val="00D53176"/>
    <w:rsid w:val="00D7529A"/>
    <w:rsid w:val="00D91CD6"/>
    <w:rsid w:val="00D96F32"/>
    <w:rsid w:val="00DC09D5"/>
    <w:rsid w:val="00DC4771"/>
    <w:rsid w:val="00DD1532"/>
    <w:rsid w:val="00DD3D4F"/>
    <w:rsid w:val="00E02F87"/>
    <w:rsid w:val="00E1339D"/>
    <w:rsid w:val="00E16081"/>
    <w:rsid w:val="00E54DC3"/>
    <w:rsid w:val="00E81B83"/>
    <w:rsid w:val="00EC31A7"/>
    <w:rsid w:val="00ED6C20"/>
    <w:rsid w:val="00EE3889"/>
    <w:rsid w:val="00EF7BED"/>
    <w:rsid w:val="00F05012"/>
    <w:rsid w:val="00F36978"/>
    <w:rsid w:val="00F426B3"/>
    <w:rsid w:val="00F47945"/>
    <w:rsid w:val="00F54D51"/>
    <w:rsid w:val="00F9135A"/>
    <w:rsid w:val="00FA7EFD"/>
    <w:rsid w:val="00FB4038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4200E-203F-468D-8330-D7FC1E9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21F"/>
    <w:rPr>
      <w:color w:val="0000FF"/>
      <w:u w:val="single"/>
    </w:rPr>
  </w:style>
  <w:style w:type="paragraph" w:styleId="a4">
    <w:name w:val="Normal (Web)"/>
    <w:basedOn w:val="a"/>
    <w:uiPriority w:val="99"/>
    <w:rsid w:val="007C6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585688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character" w:customStyle="1" w:styleId="s0">
    <w:name w:val="s0"/>
    <w:rsid w:val="005856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5">
    <w:name w:val="Table Grid"/>
    <w:basedOn w:val="a1"/>
    <w:uiPriority w:val="59"/>
    <w:rsid w:val="00DC09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8C39E8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BE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zhaz.2011@gmail.com" TargetMode="External"/><Relationship Id="rId13" Type="http://schemas.openxmlformats.org/officeDocument/2006/relationships/hyperlink" Target="mailto:Satbekovich@gmail.ru" TargetMode="External"/><Relationship Id="rId18" Type="http://schemas.openxmlformats.org/officeDocument/2006/relationships/hyperlink" Target="mailto:nnurlanova1875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zhambaeva8@mail.ru" TargetMode="External"/><Relationship Id="rId12" Type="http://schemas.openxmlformats.org/officeDocument/2006/relationships/hyperlink" Target="mailto:azhar.kabdylzhar@mail.ru" TargetMode="External"/><Relationship Id="rId17" Type="http://schemas.openxmlformats.org/officeDocument/2006/relationships/hyperlink" Target="mailto:nnurlan0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rynbasar.abirov.94@mail.ru" TargetMode="External"/><Relationship Id="rId20" Type="http://schemas.openxmlformats.org/officeDocument/2006/relationships/hyperlink" Target="mailto:Sh.makpal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.temirbolat@amf.kz" TargetMode="External"/><Relationship Id="rId11" Type="http://schemas.openxmlformats.org/officeDocument/2006/relationships/hyperlink" Target="mailto:akt_dina@mail.ru" TargetMode="External"/><Relationship Id="rId5" Type="http://schemas.openxmlformats.org/officeDocument/2006/relationships/hyperlink" Target="mailto:zhanargul_73-73@mail.ru" TargetMode="External"/><Relationship Id="rId15" Type="http://schemas.openxmlformats.org/officeDocument/2006/relationships/hyperlink" Target="mailto:Sez.au@mail.ru" TargetMode="External"/><Relationship Id="rId10" Type="http://schemas.openxmlformats.org/officeDocument/2006/relationships/hyperlink" Target="mailto:temirlantisbaj@gmail.com" TargetMode="External"/><Relationship Id="rId19" Type="http://schemas.openxmlformats.org/officeDocument/2006/relationships/hyperlink" Target="mailto:Sh.makp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endly_star_91@mail.ru" TargetMode="External"/><Relationship Id="rId14" Type="http://schemas.openxmlformats.org/officeDocument/2006/relationships/hyperlink" Target="mailto:Sa_ya777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E061-D6CF-4883-BC34-E850E039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2024-09-20T03:27:00Z</cp:lastPrinted>
  <dcterms:created xsi:type="dcterms:W3CDTF">2024-12-12T12:14:00Z</dcterms:created>
  <dcterms:modified xsi:type="dcterms:W3CDTF">2024-12-12T12:14:00Z</dcterms:modified>
</cp:coreProperties>
</file>