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230D26" w:rsidRPr="00B23470" w:rsidTr="006B6CD1">
        <w:trPr>
          <w:trHeight w:val="1974"/>
        </w:trPr>
        <w:tc>
          <w:tcPr>
            <w:tcW w:w="3794" w:type="dxa"/>
          </w:tcPr>
          <w:p w:rsidR="00230D26" w:rsidRPr="00B23470" w:rsidRDefault="00230D26" w:rsidP="006B6CD1">
            <w:pPr>
              <w:pStyle w:val="1"/>
              <w:contextualSpacing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>Астана</w:t>
            </w:r>
            <w:r w:rsidRPr="00B23470"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 xml:space="preserve"> қаласы әкімдігінің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 xml:space="preserve"> «</w:t>
            </w:r>
            <w:r w:rsidRPr="00B23470"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 xml:space="preserve"> </w:t>
            </w:r>
          </w:p>
          <w:p w:rsidR="00230D26" w:rsidRPr="00B23470" w:rsidRDefault="00230D26" w:rsidP="006B6CD1">
            <w:pPr>
              <w:pStyle w:val="1"/>
              <w:contextualSpacing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D6C814" wp14:editId="35C6866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1043940</wp:posOffset>
                      </wp:positionV>
                      <wp:extent cx="6052185" cy="0"/>
                      <wp:effectExtent l="11430" t="6350" r="1333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2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474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15pt;margin-top:82.2pt;width:476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lIHQ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>№96</w:t>
            </w:r>
            <w:r w:rsidRPr="00B23470"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 xml:space="preserve"> мектеп-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 xml:space="preserve"> гимназия»    шаруашылық жүргіз</w:t>
            </w:r>
            <w:r w:rsidRPr="00B23470"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>у құқығындағы мемлекеттік коммуналдық кәсіпорны</w:t>
            </w:r>
          </w:p>
        </w:tc>
        <w:tc>
          <w:tcPr>
            <w:tcW w:w="1984" w:type="dxa"/>
          </w:tcPr>
          <w:p w:rsidR="00230D26" w:rsidRPr="00B23470" w:rsidRDefault="00230D26" w:rsidP="006B6CD1">
            <w:pPr>
              <w:pStyle w:val="1"/>
              <w:contextualSpacing/>
              <w:outlineLvl w:val="0"/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noProof/>
                <w:color w:val="000000" w:themeColor="text1"/>
                <w:szCs w:val="28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C1E6154" wp14:editId="5488936E">
                  <wp:simplePos x="0" y="0"/>
                  <wp:positionH relativeFrom="margin">
                    <wp:posOffset>-33739</wp:posOffset>
                  </wp:positionH>
                  <wp:positionV relativeFrom="margin">
                    <wp:posOffset>-63249</wp:posOffset>
                  </wp:positionV>
                  <wp:extent cx="1079919" cy="1165609"/>
                  <wp:effectExtent l="19050" t="0" r="5931" b="0"/>
                  <wp:wrapSquare wrapText="bothSides"/>
                  <wp:docPr id="1" name="Рисунок 1" descr="https://www.akorda.kz/upload/media/files/ef7a34ebc1e46ef0cac56d894707f9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korda.kz/upload/media/files/ef7a34ebc1e46ef0cac56d894707f9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919" cy="1165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3" w:type="dxa"/>
          </w:tcPr>
          <w:p w:rsidR="00230D26" w:rsidRPr="00B23470" w:rsidRDefault="00230D26" w:rsidP="006B6CD1">
            <w:pPr>
              <w:pStyle w:val="1"/>
              <w:contextualSpacing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</w:pPr>
            <w:r w:rsidRPr="00B23470"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 xml:space="preserve">Государственное коммунальное </w:t>
            </w:r>
          </w:p>
          <w:p w:rsidR="00230D26" w:rsidRPr="00B23470" w:rsidRDefault="00230D26" w:rsidP="006B6CD1">
            <w:pPr>
              <w:pStyle w:val="1"/>
              <w:contextualSpacing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</w:pPr>
            <w:r w:rsidRPr="00B23470"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 xml:space="preserve">предприятие на праве хозяйственного ведения                                                          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>«Школа-гимназия №96</w:t>
            </w:r>
            <w:r w:rsidRPr="00B23470"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>»</w:t>
            </w:r>
          </w:p>
          <w:p w:rsidR="00230D26" w:rsidRPr="00B23470" w:rsidRDefault="00230D26" w:rsidP="006B6CD1">
            <w:pPr>
              <w:pStyle w:val="1"/>
              <w:contextualSpacing/>
              <w:jc w:val="center"/>
              <w:outlineLvl w:val="0"/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</w:pPr>
            <w:r w:rsidRPr="00B23470"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 xml:space="preserve">акимата города </w:t>
            </w:r>
            <w:r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  <w:t>Астана</w:t>
            </w:r>
          </w:p>
          <w:p w:rsidR="00230D26" w:rsidRPr="00B23470" w:rsidRDefault="00230D26" w:rsidP="006B6CD1">
            <w:pPr>
              <w:pStyle w:val="1"/>
              <w:contextualSpacing/>
              <w:outlineLvl w:val="0"/>
              <w:rPr>
                <w:rFonts w:ascii="Times New Roman" w:hAnsi="Times New Roman"/>
                <w:b w:val="0"/>
                <w:color w:val="000000" w:themeColor="text1"/>
                <w:szCs w:val="28"/>
                <w:lang w:val="kk-KZ"/>
              </w:rPr>
            </w:pPr>
          </w:p>
        </w:tc>
      </w:tr>
    </w:tbl>
    <w:p w:rsidR="00230D26" w:rsidRDefault="00230D26" w:rsidP="00230D26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 xml:space="preserve">      БҰЙРЫҚ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ab/>
        <w:t xml:space="preserve">           </w:t>
      </w:r>
      <w:r w:rsidRPr="00B2347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  <w:t>ПРИКАЗ</w:t>
      </w:r>
    </w:p>
    <w:p w:rsidR="00230D26" w:rsidRPr="00F63D9C" w:rsidRDefault="00230D26" w:rsidP="00230D26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ko-KR"/>
        </w:rPr>
      </w:pPr>
    </w:p>
    <w:p w:rsidR="00230D26" w:rsidRPr="00A84413" w:rsidRDefault="00230D26" w:rsidP="00A84413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63D9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F63D9C">
        <w:rPr>
          <w:rFonts w:ascii="Times New Roman" w:hAnsi="Times New Roman" w:cs="Times New Roman"/>
          <w:color w:val="000000" w:themeColor="text1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02.09.2024 ж</w:t>
      </w:r>
      <w:r w:rsidRPr="00F63D9C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_№ __</w:t>
      </w:r>
      <w:r w:rsidRPr="00F63D9C">
        <w:rPr>
          <w:rFonts w:ascii="Times New Roman" w:hAnsi="Times New Roman" w:cs="Times New Roman"/>
          <w:color w:val="000000" w:themeColor="text1"/>
          <w:sz w:val="24"/>
          <w:szCs w:val="28"/>
        </w:rPr>
        <w:t>________</w:t>
      </w:r>
      <w:r w:rsidRPr="00F63D9C">
        <w:rPr>
          <w:rFonts w:ascii="Times New Roman" w:hAnsi="Times New Roman" w:cs="Times New Roman"/>
          <w:color w:val="000000" w:themeColor="text1"/>
          <w:sz w:val="24"/>
          <w:szCs w:val="28"/>
          <w:lang w:val="kk-KZ"/>
        </w:rPr>
        <w:t>__</w:t>
      </w:r>
    </w:p>
    <w:p w:rsidR="00230D26" w:rsidRPr="003570F1" w:rsidRDefault="00230D26" w:rsidP="00230D2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kk-KZ"/>
        </w:rPr>
        <w:t>Шығармашылық топтарды құру туралы</w:t>
      </w:r>
    </w:p>
    <w:p w:rsidR="00230D26" w:rsidRPr="003570F1" w:rsidRDefault="00230D26" w:rsidP="00230D26">
      <w:pPr>
        <w:shd w:val="clear" w:color="auto" w:fill="FFFFFF"/>
        <w:spacing w:before="322" w:line="283" w:lineRule="exact"/>
        <w:ind w:left="86" w:firstLine="403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3570F1">
        <w:rPr>
          <w:rFonts w:ascii="Times New Roman" w:hAnsi="Times New Roman" w:cs="Times New Roman"/>
          <w:sz w:val="28"/>
          <w:szCs w:val="28"/>
          <w:lang w:val="kk-KZ"/>
        </w:rPr>
        <w:t xml:space="preserve">Мұғалімдердің  кәсіби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құзыреттіліктерін дамыту,   </w:t>
      </w:r>
      <w:r w:rsidRPr="003570F1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жұмысты ұйымдастыру және өткізу мақсатында </w:t>
      </w:r>
      <w:r w:rsidRPr="003570F1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БҰЙЫРАМЫН:</w:t>
      </w:r>
    </w:p>
    <w:p w:rsidR="006F4DC2" w:rsidRPr="00583A94" w:rsidRDefault="00230D26" w:rsidP="006F4DC2">
      <w:pPr>
        <w:pStyle w:val="a4"/>
        <w:numPr>
          <w:ilvl w:val="0"/>
          <w:numId w:val="1"/>
        </w:numPr>
        <w:shd w:val="clear" w:color="auto" w:fill="FFFFFF"/>
        <w:spacing w:line="283" w:lineRule="exact"/>
        <w:rPr>
          <w:spacing w:val="-1"/>
          <w:sz w:val="28"/>
          <w:szCs w:val="28"/>
          <w:lang w:val="kk-KZ"/>
        </w:rPr>
      </w:pPr>
      <w:r w:rsidRPr="006F4DC2">
        <w:rPr>
          <w:spacing w:val="-1"/>
          <w:sz w:val="28"/>
          <w:szCs w:val="28"/>
          <w:lang w:val="kk-KZ"/>
        </w:rPr>
        <w:t>Мектеп фасилитаторлары  құрамын анықтау және шығармашылық топтар құру: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045"/>
        <w:gridCol w:w="4014"/>
      </w:tblGrid>
      <w:tr w:rsidR="006F4DC2" w:rsidRPr="00583A94" w:rsidTr="004E54AB">
        <w:tc>
          <w:tcPr>
            <w:tcW w:w="620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№</w:t>
            </w:r>
          </w:p>
        </w:tc>
        <w:tc>
          <w:tcPr>
            <w:tcW w:w="5045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4014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Пәні</w:t>
            </w:r>
          </w:p>
        </w:tc>
      </w:tr>
      <w:tr w:rsidR="00891D5C" w:rsidRPr="008B1429" w:rsidTr="004E54AB"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045" w:type="dxa"/>
          </w:tcPr>
          <w:p w:rsidR="00891D5C" w:rsidRPr="00891D5C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891D5C">
              <w:rPr>
                <w:rFonts w:ascii="Times New Roman" w:hAnsi="Times New Roman" w:cs="Times New Roman"/>
              </w:rPr>
              <w:t>Елюбаева</w:t>
            </w:r>
            <w:proofErr w:type="spellEnd"/>
            <w:r w:rsidRPr="00891D5C">
              <w:rPr>
                <w:rFonts w:ascii="Times New Roman" w:hAnsi="Times New Roman" w:cs="Times New Roman"/>
              </w:rPr>
              <w:t xml:space="preserve"> Гульнар </w:t>
            </w:r>
            <w:proofErr w:type="spellStart"/>
            <w:r w:rsidRPr="00891D5C">
              <w:rPr>
                <w:rFonts w:ascii="Times New Roman" w:hAnsi="Times New Roman" w:cs="Times New Roman"/>
              </w:rPr>
              <w:t>Тоқтарбекқызы</w:t>
            </w:r>
            <w:proofErr w:type="spellEnd"/>
          </w:p>
          <w:p w:rsidR="00891D5C" w:rsidRPr="00891D5C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</w:p>
        </w:tc>
        <w:tc>
          <w:tcPr>
            <w:tcW w:w="4014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>
              <w:rPr>
                <w:spacing w:val="-3"/>
                <w:sz w:val="24"/>
                <w:szCs w:val="24"/>
                <w:lang w:val="kk-KZ"/>
              </w:rPr>
              <w:t>Мектеп тренері, фасилитаторлар шығармашылық тобының  жетекшісі, қазақ тілі мен әдебиеті</w:t>
            </w:r>
          </w:p>
        </w:tc>
      </w:tr>
      <w:tr w:rsidR="00891D5C" w:rsidRPr="008B1429" w:rsidTr="004E54AB"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045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Турсынкулова Жанаргуль Камшетовна</w:t>
            </w:r>
          </w:p>
        </w:tc>
        <w:tc>
          <w:tcPr>
            <w:tcW w:w="4014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Фасилитатор, қазақ тілі мен әдебиеті</w:t>
            </w:r>
          </w:p>
        </w:tc>
      </w:tr>
      <w:tr w:rsidR="00891D5C" w:rsidRPr="008B1429" w:rsidTr="004E54AB">
        <w:trPr>
          <w:trHeight w:val="458"/>
        </w:trPr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583A94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Мажибаева Бағила Жалғасқызы</w:t>
            </w:r>
          </w:p>
        </w:tc>
        <w:tc>
          <w:tcPr>
            <w:tcW w:w="4014" w:type="dxa"/>
          </w:tcPr>
          <w:p w:rsidR="00891D5C" w:rsidRPr="00583A94" w:rsidRDefault="00891D5C" w:rsidP="00891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Фасилитатор, қазақ тілі мен әдебиеті</w:t>
            </w:r>
          </w:p>
        </w:tc>
      </w:tr>
      <w:tr w:rsidR="00891D5C" w:rsidRPr="008B1429" w:rsidTr="004E54AB"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D5C" w:rsidRPr="00583A94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Борамбаева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Алмаш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Мылткыкбаевна</w:t>
            </w:r>
            <w:proofErr w:type="spellEnd"/>
          </w:p>
        </w:tc>
        <w:tc>
          <w:tcPr>
            <w:tcW w:w="4014" w:type="dxa"/>
          </w:tcPr>
          <w:p w:rsidR="00891D5C" w:rsidRPr="00583A94" w:rsidRDefault="00891D5C" w:rsidP="00891D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Фасилитатор, қазақ тілі мен әдебиеті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583A94" w:rsidRDefault="00891D5C" w:rsidP="0089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Курманова Бакыт Ибраевна</w:t>
            </w:r>
          </w:p>
        </w:tc>
        <w:tc>
          <w:tcPr>
            <w:tcW w:w="4014" w:type="dxa"/>
          </w:tcPr>
          <w:p w:rsidR="00891D5C" w:rsidRPr="00583A94" w:rsidRDefault="00891D5C" w:rsidP="0089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Фасилитатор, орыс тілі мен әдебиеті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6</w:t>
            </w:r>
          </w:p>
        </w:tc>
        <w:tc>
          <w:tcPr>
            <w:tcW w:w="5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583A94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Ашмуханбетова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ынар </w:t>
            </w: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урмухамедовна</w:t>
            </w:r>
          </w:p>
        </w:tc>
        <w:tc>
          <w:tcPr>
            <w:tcW w:w="4014" w:type="dxa"/>
          </w:tcPr>
          <w:p w:rsidR="00891D5C" w:rsidRPr="00583A94" w:rsidRDefault="00891D5C" w:rsidP="0089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Фасилитатор, орыс тілі мен әдебиеті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7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583A94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Жанабилова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аухар </w:t>
            </w: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анаповна</w:t>
            </w:r>
          </w:p>
        </w:tc>
        <w:tc>
          <w:tcPr>
            <w:tcW w:w="4014" w:type="dxa"/>
          </w:tcPr>
          <w:p w:rsidR="00891D5C" w:rsidRPr="00583A94" w:rsidRDefault="00891D5C" w:rsidP="0089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Фасилитатор, орыс тілі мен әдебиеті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8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583A94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Капасова Гульназ Советбековна</w:t>
            </w:r>
          </w:p>
        </w:tc>
        <w:tc>
          <w:tcPr>
            <w:tcW w:w="4014" w:type="dxa"/>
          </w:tcPr>
          <w:p w:rsidR="00891D5C" w:rsidRPr="00583A94" w:rsidRDefault="00891D5C" w:rsidP="00891D5C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Фасилитатор, тарих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9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FF1A99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F1A99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>Сейтжанова Жанна Сейлбековна</w:t>
            </w:r>
          </w:p>
        </w:tc>
        <w:tc>
          <w:tcPr>
            <w:tcW w:w="4014" w:type="dxa"/>
          </w:tcPr>
          <w:p w:rsidR="00891D5C" w:rsidRDefault="00891D5C" w:rsidP="00891D5C">
            <w:r w:rsidRPr="00DF3833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география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10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FF1A99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F1A99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>Акишева Гульназ Елубаевна</w:t>
            </w:r>
          </w:p>
        </w:tc>
        <w:tc>
          <w:tcPr>
            <w:tcW w:w="4014" w:type="dxa"/>
          </w:tcPr>
          <w:p w:rsidR="00891D5C" w:rsidRDefault="00891D5C" w:rsidP="00891D5C">
            <w:r w:rsidRPr="00DF3833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физика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FF1A99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F1A99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>Кисметова Зура Зинуллина</w:t>
            </w:r>
          </w:p>
        </w:tc>
        <w:tc>
          <w:tcPr>
            <w:tcW w:w="4014" w:type="dxa"/>
          </w:tcPr>
          <w:p w:rsidR="00891D5C" w:rsidRDefault="00891D5C" w:rsidP="00891D5C">
            <w:r w:rsidRPr="00DF3833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математика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Pr="00583A94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>
              <w:rPr>
                <w:spacing w:val="-3"/>
                <w:sz w:val="24"/>
                <w:szCs w:val="24"/>
                <w:lang w:val="kk-KZ"/>
              </w:rPr>
              <w:t>12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FF1A99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F1A99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>Дамулдина Айнагуль Социаловна</w:t>
            </w:r>
          </w:p>
        </w:tc>
        <w:tc>
          <w:tcPr>
            <w:tcW w:w="4014" w:type="dxa"/>
          </w:tcPr>
          <w:p w:rsidR="00891D5C" w:rsidRDefault="00891D5C" w:rsidP="00891D5C">
            <w:r w:rsidRPr="00DF3833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>
              <w:rPr>
                <w:spacing w:val="-3"/>
                <w:sz w:val="24"/>
                <w:szCs w:val="24"/>
                <w:lang w:val="kk-KZ"/>
              </w:rPr>
              <w:t>13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FF1A99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F1A99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>Джамбаева Жулдыз Абинсериковна</w:t>
            </w:r>
          </w:p>
        </w:tc>
        <w:tc>
          <w:tcPr>
            <w:tcW w:w="4014" w:type="dxa"/>
          </w:tcPr>
          <w:p w:rsidR="00891D5C" w:rsidRPr="00DF3833" w:rsidRDefault="00891D5C" w:rsidP="00891D5C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</w:pPr>
            <w:r w:rsidRPr="00DF3833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>
              <w:rPr>
                <w:spacing w:val="-3"/>
                <w:sz w:val="24"/>
                <w:szCs w:val="24"/>
                <w:lang w:val="kk-KZ"/>
              </w:rPr>
              <w:t>14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FF1A99" w:rsidRDefault="00891D5C" w:rsidP="0089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F1A99">
              <w:rPr>
                <w:rFonts w:ascii="Times New Roman" w:hAnsi="Times New Roman" w:cs="Times New Roman"/>
                <w:spacing w:val="-3"/>
                <w:sz w:val="28"/>
                <w:szCs w:val="28"/>
                <w:lang w:val="kk-KZ"/>
              </w:rPr>
              <w:t>Садуакасова Қанат</w:t>
            </w:r>
          </w:p>
        </w:tc>
        <w:tc>
          <w:tcPr>
            <w:tcW w:w="4014" w:type="dxa"/>
          </w:tcPr>
          <w:p w:rsidR="00891D5C" w:rsidRPr="00DF3833" w:rsidRDefault="00891D5C" w:rsidP="00891D5C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</w:pPr>
            <w:r w:rsidRPr="00DF3833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>
              <w:rPr>
                <w:spacing w:val="-3"/>
                <w:sz w:val="24"/>
                <w:szCs w:val="24"/>
                <w:lang w:val="kk-KZ"/>
              </w:rPr>
              <w:t>15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830B8C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830B8C">
              <w:rPr>
                <w:spacing w:val="-3"/>
                <w:sz w:val="24"/>
                <w:szCs w:val="24"/>
                <w:lang w:val="kk-KZ"/>
              </w:rPr>
              <w:t>Сулейменова Кульджамал Байгалиевна</w:t>
            </w:r>
          </w:p>
        </w:tc>
        <w:tc>
          <w:tcPr>
            <w:tcW w:w="4014" w:type="dxa"/>
          </w:tcPr>
          <w:p w:rsidR="00891D5C" w:rsidRPr="00DF3833" w:rsidRDefault="00891D5C" w:rsidP="00891D5C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</w:pPr>
            <w:r w:rsidRPr="00DF3833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891D5C" w:rsidRPr="00583A94" w:rsidTr="004E54AB">
        <w:tc>
          <w:tcPr>
            <w:tcW w:w="620" w:type="dxa"/>
          </w:tcPr>
          <w:p w:rsidR="00891D5C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>
              <w:rPr>
                <w:spacing w:val="-3"/>
                <w:sz w:val="24"/>
                <w:szCs w:val="24"/>
                <w:lang w:val="kk-KZ"/>
              </w:rPr>
              <w:t>16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D5C" w:rsidRPr="00830B8C" w:rsidRDefault="00891D5C" w:rsidP="00891D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>
              <w:rPr>
                <w:spacing w:val="-3"/>
                <w:sz w:val="24"/>
                <w:szCs w:val="24"/>
                <w:lang w:val="kk-KZ"/>
              </w:rPr>
              <w:t>Исин Айбек Жумартович</w:t>
            </w:r>
          </w:p>
        </w:tc>
        <w:tc>
          <w:tcPr>
            <w:tcW w:w="4014" w:type="dxa"/>
          </w:tcPr>
          <w:p w:rsidR="00891D5C" w:rsidRPr="00DF3833" w:rsidRDefault="00891D5C" w:rsidP="00891D5C">
            <w:pP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</w:pPr>
            <w:r w:rsidRPr="00DF3833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</w:tbl>
    <w:p w:rsidR="006F4DC2" w:rsidRPr="00583A94" w:rsidRDefault="006F4DC2" w:rsidP="006F4DC2">
      <w:pPr>
        <w:shd w:val="clear" w:color="auto" w:fill="FFFFFF"/>
        <w:spacing w:line="283" w:lineRule="exact"/>
        <w:rPr>
          <w:spacing w:val="-1"/>
          <w:sz w:val="24"/>
          <w:szCs w:val="24"/>
          <w:lang w:val="kk-KZ"/>
        </w:rPr>
      </w:pPr>
    </w:p>
    <w:p w:rsidR="006F4DC2" w:rsidRPr="00583A94" w:rsidRDefault="006F4DC2" w:rsidP="006F4DC2">
      <w:pPr>
        <w:shd w:val="clear" w:color="auto" w:fill="FFFFFF"/>
        <w:spacing w:line="283" w:lineRule="exact"/>
        <w:rPr>
          <w:spacing w:val="-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045"/>
        <w:gridCol w:w="4014"/>
      </w:tblGrid>
      <w:tr w:rsidR="006F4DC2" w:rsidRPr="00583A94" w:rsidTr="004E54AB">
        <w:tc>
          <w:tcPr>
            <w:tcW w:w="620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№</w:t>
            </w:r>
          </w:p>
        </w:tc>
        <w:tc>
          <w:tcPr>
            <w:tcW w:w="5045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4014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Пәні</w:t>
            </w:r>
          </w:p>
        </w:tc>
      </w:tr>
      <w:tr w:rsidR="006F4DC2" w:rsidRPr="008B1429" w:rsidTr="004E54AB">
        <w:tc>
          <w:tcPr>
            <w:tcW w:w="620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 топ</w:t>
            </w:r>
          </w:p>
        </w:tc>
        <w:tc>
          <w:tcPr>
            <w:tcW w:w="5045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r w:rsidRPr="00583A94">
              <w:rPr>
                <w:b/>
                <w:spacing w:val="-3"/>
                <w:sz w:val="24"/>
                <w:szCs w:val="24"/>
                <w:lang w:val="kk-KZ"/>
              </w:rPr>
              <w:t>Турсынкулова Жанаргуль Камшетовна</w:t>
            </w:r>
          </w:p>
        </w:tc>
        <w:tc>
          <w:tcPr>
            <w:tcW w:w="4014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Фасилитатор, қазақ тілі мен әдебиеті</w:t>
            </w:r>
          </w:p>
        </w:tc>
      </w:tr>
      <w:tr w:rsidR="006F4DC2" w:rsidRPr="00583A94" w:rsidTr="004E54AB">
        <w:trPr>
          <w:trHeight w:val="227"/>
        </w:trPr>
        <w:tc>
          <w:tcPr>
            <w:tcW w:w="620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DC2" w:rsidRPr="00583A94" w:rsidRDefault="006F4DC2" w:rsidP="006B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Байбосын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Әли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Муратұлы</w:t>
            </w:r>
            <w:proofErr w:type="spellEnd"/>
          </w:p>
        </w:tc>
        <w:tc>
          <w:tcPr>
            <w:tcW w:w="4014" w:type="dxa"/>
          </w:tcPr>
          <w:p w:rsidR="006F4DC2" w:rsidRPr="00583A94" w:rsidRDefault="006F4DC2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6F4DC2" w:rsidRPr="00583A94" w:rsidTr="004E54AB">
        <w:tc>
          <w:tcPr>
            <w:tcW w:w="620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C2" w:rsidRPr="00583A94" w:rsidRDefault="006F4DC2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Сұлтан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Есбол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Болатұлы</w:t>
            </w:r>
            <w:proofErr w:type="spellEnd"/>
          </w:p>
        </w:tc>
        <w:tc>
          <w:tcPr>
            <w:tcW w:w="4014" w:type="dxa"/>
          </w:tcPr>
          <w:p w:rsidR="006F4DC2" w:rsidRPr="00583A94" w:rsidRDefault="006F4DC2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6F4DC2" w:rsidRPr="00583A94" w:rsidTr="004E54AB">
        <w:tc>
          <w:tcPr>
            <w:tcW w:w="620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DC2" w:rsidRPr="00583A94" w:rsidRDefault="006F4DC2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Ешмұханов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Бекнұр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Кенжебекұлы</w:t>
            </w:r>
            <w:proofErr w:type="spellEnd"/>
          </w:p>
        </w:tc>
        <w:tc>
          <w:tcPr>
            <w:tcW w:w="4014" w:type="dxa"/>
          </w:tcPr>
          <w:p w:rsidR="006F4DC2" w:rsidRPr="00583A94" w:rsidRDefault="006F4DC2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6F4DC2" w:rsidRPr="00583A94" w:rsidTr="004E54AB">
        <w:tc>
          <w:tcPr>
            <w:tcW w:w="620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DC2" w:rsidRPr="00583A94" w:rsidRDefault="006F4DC2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Мұратбек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Мұратбекқызы</w:t>
            </w:r>
            <w:proofErr w:type="spellEnd"/>
          </w:p>
        </w:tc>
        <w:tc>
          <w:tcPr>
            <w:tcW w:w="4014" w:type="dxa"/>
          </w:tcPr>
          <w:p w:rsidR="006F4DC2" w:rsidRPr="00583A94" w:rsidRDefault="006F4DC2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6F4DC2" w:rsidRPr="00583A94" w:rsidTr="004E54AB">
        <w:tc>
          <w:tcPr>
            <w:tcW w:w="620" w:type="dxa"/>
          </w:tcPr>
          <w:p w:rsidR="006F4DC2" w:rsidRPr="00583A94" w:rsidRDefault="006F4DC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DC2" w:rsidRPr="00583A94" w:rsidRDefault="006F4DC2" w:rsidP="006B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Байбосын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Әли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Муратұлы</w:t>
            </w:r>
            <w:proofErr w:type="spellEnd"/>
          </w:p>
        </w:tc>
        <w:tc>
          <w:tcPr>
            <w:tcW w:w="4014" w:type="dxa"/>
          </w:tcPr>
          <w:p w:rsidR="006F4DC2" w:rsidRPr="00583A94" w:rsidRDefault="006F4DC2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</w:tbl>
    <w:p w:rsidR="00230D26" w:rsidRPr="00583A94" w:rsidRDefault="00230D26" w:rsidP="00230D26">
      <w:pPr>
        <w:pStyle w:val="a4"/>
        <w:widowControl w:val="0"/>
        <w:shd w:val="clear" w:color="auto" w:fill="FFFFFF"/>
        <w:tabs>
          <w:tab w:val="left" w:pos="614"/>
        </w:tabs>
        <w:autoSpaceDE w:val="0"/>
        <w:spacing w:after="0" w:line="283" w:lineRule="exact"/>
        <w:ind w:left="0"/>
        <w:rPr>
          <w:spacing w:val="-3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045"/>
        <w:gridCol w:w="4014"/>
      </w:tblGrid>
      <w:tr w:rsidR="00230D26" w:rsidRPr="008B1429" w:rsidTr="004E54AB">
        <w:tc>
          <w:tcPr>
            <w:tcW w:w="620" w:type="dxa"/>
          </w:tcPr>
          <w:p w:rsidR="00230D26" w:rsidRPr="00583A94" w:rsidRDefault="00230D26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 топ</w:t>
            </w:r>
          </w:p>
        </w:tc>
        <w:tc>
          <w:tcPr>
            <w:tcW w:w="5045" w:type="dxa"/>
          </w:tcPr>
          <w:p w:rsidR="00230D26" w:rsidRPr="00583A94" w:rsidRDefault="00230D26" w:rsidP="00230D2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r w:rsidRPr="00583A94">
              <w:rPr>
                <w:b/>
                <w:spacing w:val="-3"/>
                <w:sz w:val="24"/>
                <w:szCs w:val="24"/>
                <w:lang w:val="kk-KZ"/>
              </w:rPr>
              <w:t>Мажибаева Бағила Жалғасқызы</w:t>
            </w:r>
          </w:p>
        </w:tc>
        <w:tc>
          <w:tcPr>
            <w:tcW w:w="4014" w:type="dxa"/>
          </w:tcPr>
          <w:p w:rsidR="00230D26" w:rsidRPr="00583A94" w:rsidRDefault="00230D26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Фасилитатор, қазақ тілі мен әдебиеті</w:t>
            </w:r>
          </w:p>
        </w:tc>
      </w:tr>
      <w:tr w:rsidR="00230D26" w:rsidRPr="00583A94" w:rsidTr="004E54AB">
        <w:trPr>
          <w:trHeight w:val="227"/>
        </w:trPr>
        <w:tc>
          <w:tcPr>
            <w:tcW w:w="620" w:type="dxa"/>
          </w:tcPr>
          <w:p w:rsidR="00230D26" w:rsidRPr="00583A94" w:rsidRDefault="00230D26" w:rsidP="00230D2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0D26" w:rsidRPr="00583A94" w:rsidRDefault="00230D26" w:rsidP="00230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Сатылганова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Барболовна</w:t>
            </w:r>
            <w:proofErr w:type="spellEnd"/>
          </w:p>
        </w:tc>
        <w:tc>
          <w:tcPr>
            <w:tcW w:w="4014" w:type="dxa"/>
          </w:tcPr>
          <w:p w:rsidR="00230D26" w:rsidRPr="00583A94" w:rsidRDefault="00230D26" w:rsidP="0023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230D26" w:rsidRPr="00583A94" w:rsidTr="004E54AB">
        <w:tc>
          <w:tcPr>
            <w:tcW w:w="620" w:type="dxa"/>
          </w:tcPr>
          <w:p w:rsidR="00230D26" w:rsidRPr="00583A94" w:rsidRDefault="00230D26" w:rsidP="00230D2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26" w:rsidRPr="00583A94" w:rsidRDefault="00230D26" w:rsidP="0023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Жұлдыз</w:t>
            </w:r>
            <w:proofErr w:type="spellEnd"/>
          </w:p>
        </w:tc>
        <w:tc>
          <w:tcPr>
            <w:tcW w:w="4014" w:type="dxa"/>
          </w:tcPr>
          <w:p w:rsidR="00230D26" w:rsidRPr="00583A94" w:rsidRDefault="00230D26" w:rsidP="0023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230D26" w:rsidRPr="00583A94" w:rsidTr="004E54AB">
        <w:tc>
          <w:tcPr>
            <w:tcW w:w="620" w:type="dxa"/>
          </w:tcPr>
          <w:p w:rsidR="00230D26" w:rsidRPr="00583A94" w:rsidRDefault="00230D26" w:rsidP="00230D2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26" w:rsidRPr="00583A94" w:rsidRDefault="00230D26" w:rsidP="0023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Жалелов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Дәулет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Серікұлы</w:t>
            </w:r>
            <w:proofErr w:type="spellEnd"/>
          </w:p>
        </w:tc>
        <w:tc>
          <w:tcPr>
            <w:tcW w:w="4014" w:type="dxa"/>
          </w:tcPr>
          <w:p w:rsidR="00230D26" w:rsidRPr="00583A94" w:rsidRDefault="00230D26" w:rsidP="0023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230D26" w:rsidRPr="00583A94" w:rsidTr="004E54AB">
        <w:tc>
          <w:tcPr>
            <w:tcW w:w="620" w:type="dxa"/>
          </w:tcPr>
          <w:p w:rsidR="00230D26" w:rsidRPr="00583A94" w:rsidRDefault="00230D26" w:rsidP="00230D2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26" w:rsidRPr="00583A94" w:rsidRDefault="00230D26" w:rsidP="00230D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Бакишова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Индира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Жомартовна</w:t>
            </w:r>
            <w:proofErr w:type="spellEnd"/>
          </w:p>
        </w:tc>
        <w:tc>
          <w:tcPr>
            <w:tcW w:w="4014" w:type="dxa"/>
          </w:tcPr>
          <w:p w:rsidR="00230D26" w:rsidRPr="00583A94" w:rsidRDefault="00230D26" w:rsidP="0023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230D26" w:rsidRPr="00583A94" w:rsidTr="004E54AB">
        <w:tc>
          <w:tcPr>
            <w:tcW w:w="620" w:type="dxa"/>
          </w:tcPr>
          <w:p w:rsidR="00230D26" w:rsidRPr="00583A94" w:rsidRDefault="00230D26" w:rsidP="00230D2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26" w:rsidRPr="00583A94" w:rsidRDefault="00230D26" w:rsidP="0023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Нарботина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Зина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Кокашевна</w:t>
            </w:r>
            <w:proofErr w:type="spellEnd"/>
          </w:p>
        </w:tc>
        <w:tc>
          <w:tcPr>
            <w:tcW w:w="4014" w:type="dxa"/>
          </w:tcPr>
          <w:p w:rsidR="00230D26" w:rsidRPr="00583A94" w:rsidRDefault="00230D26" w:rsidP="0023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</w:tbl>
    <w:p w:rsidR="002E5AEF" w:rsidRPr="00583A94" w:rsidRDefault="002E5AEF" w:rsidP="002E5AEF">
      <w:pPr>
        <w:shd w:val="clear" w:color="auto" w:fill="FFFFFF"/>
        <w:spacing w:line="278" w:lineRule="exact"/>
        <w:ind w:right="1075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045"/>
        <w:gridCol w:w="4014"/>
      </w:tblGrid>
      <w:tr w:rsidR="002E5AEF" w:rsidRPr="008B1429" w:rsidTr="001C3248">
        <w:tc>
          <w:tcPr>
            <w:tcW w:w="620" w:type="dxa"/>
          </w:tcPr>
          <w:p w:rsidR="002E5AEF" w:rsidRPr="00583A94" w:rsidRDefault="002E5AEF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 топ</w:t>
            </w:r>
          </w:p>
        </w:tc>
        <w:tc>
          <w:tcPr>
            <w:tcW w:w="5045" w:type="dxa"/>
          </w:tcPr>
          <w:p w:rsidR="002E5AEF" w:rsidRPr="00583A94" w:rsidRDefault="002E5AEF" w:rsidP="002E5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b/>
                <w:sz w:val="24"/>
                <w:szCs w:val="24"/>
              </w:rPr>
              <w:t>Борамбаева</w:t>
            </w:r>
            <w:proofErr w:type="spellEnd"/>
            <w:r w:rsidRPr="0058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b/>
                <w:sz w:val="24"/>
                <w:szCs w:val="24"/>
              </w:rPr>
              <w:t>Алмаш</w:t>
            </w:r>
            <w:proofErr w:type="spellEnd"/>
            <w:r w:rsidRPr="00583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b/>
                <w:sz w:val="24"/>
                <w:szCs w:val="24"/>
              </w:rPr>
              <w:t>Мылткыкбаевна</w:t>
            </w:r>
            <w:proofErr w:type="spellEnd"/>
          </w:p>
          <w:p w:rsidR="002E5AEF" w:rsidRPr="00583A94" w:rsidRDefault="002E5AEF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</w:p>
        </w:tc>
        <w:tc>
          <w:tcPr>
            <w:tcW w:w="4014" w:type="dxa"/>
          </w:tcPr>
          <w:p w:rsidR="002E5AEF" w:rsidRPr="00583A94" w:rsidRDefault="002E5AEF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Фасилитатор, қазақ тілі мен әдебиеті</w:t>
            </w:r>
          </w:p>
        </w:tc>
      </w:tr>
      <w:tr w:rsidR="002E5AEF" w:rsidRPr="00583A94" w:rsidTr="001C3248">
        <w:trPr>
          <w:trHeight w:val="227"/>
        </w:trPr>
        <w:tc>
          <w:tcPr>
            <w:tcW w:w="620" w:type="dxa"/>
          </w:tcPr>
          <w:p w:rsidR="002E5AEF" w:rsidRPr="00583A94" w:rsidRDefault="002E5AEF" w:rsidP="002E5AEF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F" w:rsidRPr="00583A94" w:rsidRDefault="002E5AEF" w:rsidP="002E5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Айтқалиев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Біржан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Құрманғазыұлы</w:t>
            </w:r>
            <w:proofErr w:type="spellEnd"/>
          </w:p>
        </w:tc>
        <w:tc>
          <w:tcPr>
            <w:tcW w:w="4014" w:type="dxa"/>
          </w:tcPr>
          <w:p w:rsidR="002E5AEF" w:rsidRPr="00583A94" w:rsidRDefault="002E5AEF" w:rsidP="002E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2E5AEF" w:rsidRPr="00583A94" w:rsidTr="001C3248">
        <w:tc>
          <w:tcPr>
            <w:tcW w:w="620" w:type="dxa"/>
          </w:tcPr>
          <w:p w:rsidR="002E5AEF" w:rsidRPr="00583A94" w:rsidRDefault="002E5AEF" w:rsidP="002E5AEF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AEF" w:rsidRPr="00583A94" w:rsidRDefault="002E5AEF" w:rsidP="002E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Таңат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Әсел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4014" w:type="dxa"/>
          </w:tcPr>
          <w:p w:rsidR="002E5AEF" w:rsidRPr="00583A94" w:rsidRDefault="002E5AEF" w:rsidP="002E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2E5AEF" w:rsidRPr="00583A94" w:rsidTr="001C3248">
        <w:tc>
          <w:tcPr>
            <w:tcW w:w="620" w:type="dxa"/>
          </w:tcPr>
          <w:p w:rsidR="002E5AEF" w:rsidRPr="00583A94" w:rsidRDefault="002E5AEF" w:rsidP="002E5AEF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F" w:rsidRPr="00583A94" w:rsidRDefault="002E5AEF" w:rsidP="002E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Сауыт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Жұмагүл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Қабидоллақызы</w:t>
            </w:r>
            <w:proofErr w:type="spellEnd"/>
          </w:p>
        </w:tc>
        <w:tc>
          <w:tcPr>
            <w:tcW w:w="4014" w:type="dxa"/>
          </w:tcPr>
          <w:p w:rsidR="002E5AEF" w:rsidRPr="00583A94" w:rsidRDefault="002E5AEF" w:rsidP="002E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2E5AEF" w:rsidRPr="00583A94" w:rsidTr="001C3248">
        <w:tc>
          <w:tcPr>
            <w:tcW w:w="620" w:type="dxa"/>
          </w:tcPr>
          <w:p w:rsidR="002E5AEF" w:rsidRPr="00583A94" w:rsidRDefault="002E5AEF" w:rsidP="002E5AEF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AEF" w:rsidRPr="00583A94" w:rsidRDefault="002E5AEF" w:rsidP="002E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Маулитжановна</w:t>
            </w:r>
            <w:proofErr w:type="spellEnd"/>
          </w:p>
        </w:tc>
        <w:tc>
          <w:tcPr>
            <w:tcW w:w="4014" w:type="dxa"/>
          </w:tcPr>
          <w:p w:rsidR="002E5AEF" w:rsidRPr="00583A94" w:rsidRDefault="002E5AEF" w:rsidP="002E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</w:tbl>
    <w:p w:rsidR="00583A94" w:rsidRPr="00583A94" w:rsidRDefault="00583A94" w:rsidP="00583A94">
      <w:pPr>
        <w:shd w:val="clear" w:color="auto" w:fill="FFFFFF"/>
        <w:spacing w:line="278" w:lineRule="exact"/>
        <w:ind w:right="1075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045"/>
        <w:gridCol w:w="4014"/>
      </w:tblGrid>
      <w:tr w:rsidR="00F36BEF" w:rsidRPr="00583A94" w:rsidTr="001C3248">
        <w:tc>
          <w:tcPr>
            <w:tcW w:w="620" w:type="dxa"/>
          </w:tcPr>
          <w:p w:rsidR="00F36BEF" w:rsidRPr="00583A94" w:rsidRDefault="00F36BEF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 топ</w:t>
            </w:r>
          </w:p>
        </w:tc>
        <w:tc>
          <w:tcPr>
            <w:tcW w:w="5045" w:type="dxa"/>
          </w:tcPr>
          <w:p w:rsidR="00F36BEF" w:rsidRPr="00583A94" w:rsidRDefault="00F36BEF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r w:rsidRPr="00583A94">
              <w:rPr>
                <w:b/>
                <w:spacing w:val="-3"/>
                <w:sz w:val="24"/>
                <w:szCs w:val="24"/>
                <w:lang w:val="kk-KZ"/>
              </w:rPr>
              <w:t>Курманова Бакыт Ибраевна</w:t>
            </w:r>
          </w:p>
        </w:tc>
        <w:tc>
          <w:tcPr>
            <w:tcW w:w="4014" w:type="dxa"/>
          </w:tcPr>
          <w:p w:rsidR="00F36BEF" w:rsidRPr="00583A94" w:rsidRDefault="00F36BEF" w:rsidP="00386EF2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 w:rsidR="00386EF2" w:rsidRPr="00583A94">
              <w:rPr>
                <w:spacing w:val="-3"/>
                <w:sz w:val="24"/>
                <w:szCs w:val="24"/>
                <w:lang w:val="kk-KZ"/>
              </w:rPr>
              <w:t>орыс</w:t>
            </w:r>
            <w:r w:rsidRPr="00583A94">
              <w:rPr>
                <w:spacing w:val="-3"/>
                <w:sz w:val="24"/>
                <w:szCs w:val="24"/>
                <w:lang w:val="kk-KZ"/>
              </w:rPr>
              <w:t xml:space="preserve"> тілі мен әдебиеті</w:t>
            </w:r>
          </w:p>
        </w:tc>
      </w:tr>
      <w:tr w:rsidR="00386EF2" w:rsidRPr="00583A94" w:rsidTr="001C3248">
        <w:trPr>
          <w:trHeight w:val="227"/>
        </w:trPr>
        <w:tc>
          <w:tcPr>
            <w:tcW w:w="620" w:type="dxa"/>
          </w:tcPr>
          <w:p w:rsidR="00386EF2" w:rsidRPr="00583A94" w:rsidRDefault="00386EF2" w:rsidP="00386EF2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EF2" w:rsidRPr="00583A94" w:rsidRDefault="00386EF2" w:rsidP="0038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Селеубаева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Рымтай</w:t>
            </w:r>
            <w:proofErr w:type="spellEnd"/>
          </w:p>
        </w:tc>
        <w:tc>
          <w:tcPr>
            <w:tcW w:w="4014" w:type="dxa"/>
          </w:tcPr>
          <w:p w:rsidR="00386EF2" w:rsidRPr="00583A94" w:rsidRDefault="00386EF2" w:rsidP="0038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орыс тілі мен әдебиеті</w:t>
            </w:r>
          </w:p>
        </w:tc>
      </w:tr>
      <w:tr w:rsidR="00386EF2" w:rsidRPr="00583A94" w:rsidTr="001C3248">
        <w:tc>
          <w:tcPr>
            <w:tcW w:w="620" w:type="dxa"/>
          </w:tcPr>
          <w:p w:rsidR="00386EF2" w:rsidRPr="00583A94" w:rsidRDefault="00386EF2" w:rsidP="00386EF2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6EF2" w:rsidRPr="00583A94" w:rsidRDefault="00386EF2" w:rsidP="00386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Айткожина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Венера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4014" w:type="dxa"/>
          </w:tcPr>
          <w:p w:rsidR="00386EF2" w:rsidRPr="00583A94" w:rsidRDefault="00386EF2" w:rsidP="00386EF2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орыс тілі мен әдебиеті</w:t>
            </w:r>
          </w:p>
        </w:tc>
      </w:tr>
      <w:tr w:rsidR="00386EF2" w:rsidRPr="00583A94" w:rsidTr="001C3248">
        <w:tc>
          <w:tcPr>
            <w:tcW w:w="620" w:type="dxa"/>
          </w:tcPr>
          <w:p w:rsidR="00386EF2" w:rsidRPr="00583A94" w:rsidRDefault="00386EF2" w:rsidP="00386EF2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EF2" w:rsidRPr="00583A94" w:rsidRDefault="00386EF2" w:rsidP="0038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Ярулина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Миргуль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Аманжоловна</w:t>
            </w:r>
            <w:proofErr w:type="spellEnd"/>
          </w:p>
        </w:tc>
        <w:tc>
          <w:tcPr>
            <w:tcW w:w="4014" w:type="dxa"/>
          </w:tcPr>
          <w:p w:rsidR="00386EF2" w:rsidRPr="00583A94" w:rsidRDefault="00386EF2" w:rsidP="00386EF2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орыс тілі мен әдебиеті</w:t>
            </w:r>
          </w:p>
        </w:tc>
      </w:tr>
      <w:tr w:rsidR="00F36BEF" w:rsidRPr="00583A94" w:rsidTr="001C3248">
        <w:tc>
          <w:tcPr>
            <w:tcW w:w="620" w:type="dxa"/>
          </w:tcPr>
          <w:p w:rsidR="00F36BEF" w:rsidRPr="00583A94" w:rsidRDefault="00F36BEF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EF" w:rsidRPr="00583A94" w:rsidRDefault="006B6CD1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Усербаева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Улболсын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Султанбаевна</w:t>
            </w:r>
            <w:proofErr w:type="spellEnd"/>
          </w:p>
        </w:tc>
        <w:tc>
          <w:tcPr>
            <w:tcW w:w="4014" w:type="dxa"/>
          </w:tcPr>
          <w:p w:rsidR="00F36BEF" w:rsidRPr="00583A94" w:rsidRDefault="00F36BEF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F36BEF" w:rsidRPr="00583A94" w:rsidTr="001C3248">
        <w:tc>
          <w:tcPr>
            <w:tcW w:w="620" w:type="dxa"/>
          </w:tcPr>
          <w:p w:rsidR="00F36BEF" w:rsidRPr="00583A94" w:rsidRDefault="00F36BEF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BEF" w:rsidRPr="00583A94" w:rsidRDefault="006B6CD1" w:rsidP="006B6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Жүсіп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Айсын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Әскербайқызы</w:t>
            </w:r>
            <w:proofErr w:type="spellEnd"/>
          </w:p>
        </w:tc>
        <w:tc>
          <w:tcPr>
            <w:tcW w:w="4014" w:type="dxa"/>
          </w:tcPr>
          <w:p w:rsidR="00F36BEF" w:rsidRPr="00583A94" w:rsidRDefault="00F36BEF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қазақ тілі мен әдебиеті</w:t>
            </w:r>
          </w:p>
        </w:tc>
      </w:tr>
      <w:tr w:rsidR="001C3248" w:rsidRPr="00583A94" w:rsidTr="001C3248">
        <w:tc>
          <w:tcPr>
            <w:tcW w:w="620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248" w:rsidRPr="00583A94" w:rsidRDefault="001C3248" w:rsidP="001C3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Жарылқасын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Аділет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Абдузаирұлы</w:t>
            </w:r>
            <w:proofErr w:type="spellEnd"/>
          </w:p>
        </w:tc>
        <w:tc>
          <w:tcPr>
            <w:tcW w:w="4014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1C3248" w:rsidRPr="00583A94" w:rsidTr="001C3248">
        <w:tc>
          <w:tcPr>
            <w:tcW w:w="620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7</w:t>
            </w:r>
          </w:p>
        </w:tc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248" w:rsidRPr="00583A94" w:rsidRDefault="001C3248" w:rsidP="001C3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Буркутова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Гулдемен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Мадиевна</w:t>
            </w:r>
            <w:proofErr w:type="spellEnd"/>
          </w:p>
        </w:tc>
        <w:tc>
          <w:tcPr>
            <w:tcW w:w="4014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</w:tbl>
    <w:p w:rsidR="001C3248" w:rsidRPr="00583A94" w:rsidRDefault="001C3248" w:rsidP="001C3248">
      <w:pPr>
        <w:shd w:val="clear" w:color="auto" w:fill="FFFFFF"/>
        <w:spacing w:line="278" w:lineRule="exact"/>
        <w:ind w:right="1075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730"/>
      </w:tblGrid>
      <w:tr w:rsidR="00963D02" w:rsidRPr="00583A94" w:rsidTr="00583A94">
        <w:tc>
          <w:tcPr>
            <w:tcW w:w="846" w:type="dxa"/>
          </w:tcPr>
          <w:p w:rsidR="00963D02" w:rsidRPr="00583A94" w:rsidRDefault="001C3248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  <w:r w:rsidR="00963D02" w:rsidRPr="00583A94">
              <w:rPr>
                <w:spacing w:val="-3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5103" w:type="dxa"/>
          </w:tcPr>
          <w:p w:rsidR="00963D02" w:rsidRPr="00583A94" w:rsidRDefault="006B6CD1" w:rsidP="0058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Ашмуханбетова</w:t>
            </w:r>
            <w:proofErr w:type="spellEnd"/>
            <w:r w:rsidRPr="00583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Ш</w:t>
            </w:r>
            <w:r w:rsidRPr="00583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ынар </w:t>
            </w:r>
            <w:r w:rsidRPr="00583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</w:t>
            </w:r>
            <w:r w:rsidRPr="00583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урмухамедовна</w:t>
            </w:r>
          </w:p>
        </w:tc>
        <w:tc>
          <w:tcPr>
            <w:tcW w:w="3730" w:type="dxa"/>
          </w:tcPr>
          <w:p w:rsidR="00963D02" w:rsidRPr="00583A94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Фасилитатор,</w:t>
            </w:r>
            <w:r w:rsidR="006B6CD1" w:rsidRPr="00583A94">
              <w:rPr>
                <w:spacing w:val="-3"/>
                <w:sz w:val="24"/>
                <w:szCs w:val="24"/>
                <w:lang w:val="kk-KZ"/>
              </w:rPr>
              <w:t xml:space="preserve"> орыс</w:t>
            </w:r>
            <w:r w:rsidRPr="00583A94">
              <w:rPr>
                <w:spacing w:val="-3"/>
                <w:sz w:val="24"/>
                <w:szCs w:val="24"/>
                <w:lang w:val="kk-KZ"/>
              </w:rPr>
              <w:t xml:space="preserve"> тілі мен әдебиеті</w:t>
            </w:r>
          </w:p>
        </w:tc>
      </w:tr>
      <w:tr w:rsidR="006B6CD1" w:rsidRPr="00583A94" w:rsidTr="00583A94">
        <w:trPr>
          <w:trHeight w:val="227"/>
        </w:trPr>
        <w:tc>
          <w:tcPr>
            <w:tcW w:w="846" w:type="dxa"/>
          </w:tcPr>
          <w:p w:rsidR="006B6CD1" w:rsidRPr="00583A94" w:rsidRDefault="006B6CD1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D1" w:rsidRPr="00583A94" w:rsidRDefault="006B6CD1" w:rsidP="006B6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Байдалина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3730" w:type="dxa"/>
          </w:tcPr>
          <w:p w:rsidR="006B6CD1" w:rsidRPr="00583A94" w:rsidRDefault="006B6CD1" w:rsidP="006B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6B6CD1" w:rsidRPr="00583A94" w:rsidTr="00583A94">
        <w:tc>
          <w:tcPr>
            <w:tcW w:w="846" w:type="dxa"/>
          </w:tcPr>
          <w:p w:rsidR="006B6CD1" w:rsidRPr="00583A94" w:rsidRDefault="006B6CD1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D1" w:rsidRPr="00583A94" w:rsidRDefault="006B6CD1" w:rsidP="006B6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Баймағанбет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Ниязқызы</w:t>
            </w:r>
            <w:proofErr w:type="spellEnd"/>
          </w:p>
        </w:tc>
        <w:tc>
          <w:tcPr>
            <w:tcW w:w="3730" w:type="dxa"/>
          </w:tcPr>
          <w:p w:rsidR="006B6CD1" w:rsidRPr="00583A94" w:rsidRDefault="006B6CD1" w:rsidP="006B6CD1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6B6CD1" w:rsidRPr="00583A94" w:rsidTr="00583A94">
        <w:tc>
          <w:tcPr>
            <w:tcW w:w="846" w:type="dxa"/>
          </w:tcPr>
          <w:p w:rsidR="006B6CD1" w:rsidRPr="00583A94" w:rsidRDefault="006B6CD1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D1" w:rsidRPr="00583A94" w:rsidRDefault="006B6CD1" w:rsidP="006B6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Бекен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Әшірбек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Ерікұлы</w:t>
            </w:r>
            <w:proofErr w:type="spellEnd"/>
          </w:p>
        </w:tc>
        <w:tc>
          <w:tcPr>
            <w:tcW w:w="3730" w:type="dxa"/>
          </w:tcPr>
          <w:p w:rsidR="006B6CD1" w:rsidRPr="00583A94" w:rsidRDefault="006B6CD1" w:rsidP="006B6CD1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6B6CD1" w:rsidRPr="00583A94" w:rsidTr="00583A94">
        <w:tc>
          <w:tcPr>
            <w:tcW w:w="846" w:type="dxa"/>
          </w:tcPr>
          <w:p w:rsidR="006B6CD1" w:rsidRPr="00583A94" w:rsidRDefault="006B6CD1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D1" w:rsidRPr="00583A94" w:rsidRDefault="006B6CD1" w:rsidP="006B6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Ногербекова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Алтайқызы</w:t>
            </w:r>
            <w:proofErr w:type="spellEnd"/>
          </w:p>
        </w:tc>
        <w:tc>
          <w:tcPr>
            <w:tcW w:w="3730" w:type="dxa"/>
          </w:tcPr>
          <w:p w:rsidR="006B6CD1" w:rsidRPr="00583A94" w:rsidRDefault="006B6CD1" w:rsidP="006B6CD1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6B6CD1" w:rsidRPr="00583A94" w:rsidTr="00583A94">
        <w:tc>
          <w:tcPr>
            <w:tcW w:w="846" w:type="dxa"/>
          </w:tcPr>
          <w:p w:rsidR="006B6CD1" w:rsidRPr="00583A94" w:rsidRDefault="006B6CD1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CD1" w:rsidRPr="00583A94" w:rsidRDefault="006B6CD1" w:rsidP="006B6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Байканова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Карлыгаш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Мадениетовна</w:t>
            </w:r>
            <w:proofErr w:type="spellEnd"/>
          </w:p>
        </w:tc>
        <w:tc>
          <w:tcPr>
            <w:tcW w:w="3730" w:type="dxa"/>
          </w:tcPr>
          <w:p w:rsidR="006B6CD1" w:rsidRPr="00583A94" w:rsidRDefault="006B6CD1" w:rsidP="006B6CD1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1C3248" w:rsidRPr="00583A94" w:rsidTr="00583A94">
        <w:tc>
          <w:tcPr>
            <w:tcW w:w="846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48" w:rsidRPr="00583A94" w:rsidRDefault="001C3248" w:rsidP="001C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Мергалимова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3730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1C3248" w:rsidRPr="00583A94" w:rsidTr="00583A94">
        <w:tc>
          <w:tcPr>
            <w:tcW w:w="846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48" w:rsidRPr="00583A94" w:rsidRDefault="001C3248" w:rsidP="001C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Турсынханов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Ербулан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Саятович</w:t>
            </w:r>
            <w:proofErr w:type="spellEnd"/>
          </w:p>
        </w:tc>
        <w:tc>
          <w:tcPr>
            <w:tcW w:w="3730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1C3248" w:rsidRPr="00583A94" w:rsidTr="00583A94">
        <w:tc>
          <w:tcPr>
            <w:tcW w:w="846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48" w:rsidRPr="00583A94" w:rsidRDefault="001C3248" w:rsidP="001C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Айтбаева Арина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Айбековна</w:t>
            </w:r>
            <w:proofErr w:type="spellEnd"/>
          </w:p>
        </w:tc>
        <w:tc>
          <w:tcPr>
            <w:tcW w:w="3730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</w:tbl>
    <w:p w:rsidR="002E5AEF" w:rsidRPr="00583A94" w:rsidRDefault="002E5AEF" w:rsidP="001C3248">
      <w:pPr>
        <w:shd w:val="clear" w:color="auto" w:fill="FFFFFF"/>
        <w:spacing w:line="278" w:lineRule="exact"/>
        <w:ind w:right="1075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730"/>
      </w:tblGrid>
      <w:tr w:rsidR="00963D02" w:rsidRPr="00583A94" w:rsidTr="00583A94">
        <w:tc>
          <w:tcPr>
            <w:tcW w:w="846" w:type="dxa"/>
          </w:tcPr>
          <w:p w:rsidR="00963D02" w:rsidRPr="00583A94" w:rsidRDefault="001C3248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6</w:t>
            </w:r>
            <w:r w:rsidR="00963D02" w:rsidRPr="00583A94">
              <w:rPr>
                <w:spacing w:val="-3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5103" w:type="dxa"/>
          </w:tcPr>
          <w:p w:rsidR="00963D02" w:rsidRPr="00583A94" w:rsidRDefault="00C97694" w:rsidP="00583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Жанабилова</w:t>
            </w:r>
            <w:proofErr w:type="spellEnd"/>
            <w:r w:rsidRPr="00583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</w:t>
            </w:r>
            <w:r w:rsidRPr="00583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аухар </w:t>
            </w:r>
            <w:r w:rsidRPr="00583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583A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анаповна</w:t>
            </w:r>
          </w:p>
        </w:tc>
        <w:tc>
          <w:tcPr>
            <w:tcW w:w="3730" w:type="dxa"/>
          </w:tcPr>
          <w:p w:rsidR="00963D02" w:rsidRPr="00583A94" w:rsidRDefault="00C97694" w:rsidP="00C97694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Фасилитатор, орыс</w:t>
            </w:r>
            <w:r w:rsidR="00963D02" w:rsidRPr="00583A94">
              <w:rPr>
                <w:spacing w:val="-3"/>
                <w:sz w:val="24"/>
                <w:szCs w:val="24"/>
                <w:lang w:val="kk-KZ"/>
              </w:rPr>
              <w:t xml:space="preserve"> тілі мен әдебиеті</w:t>
            </w:r>
          </w:p>
        </w:tc>
      </w:tr>
      <w:tr w:rsidR="001C3248" w:rsidRPr="00583A94" w:rsidTr="00583A94">
        <w:trPr>
          <w:trHeight w:val="227"/>
        </w:trPr>
        <w:tc>
          <w:tcPr>
            <w:tcW w:w="846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48" w:rsidRPr="00583A94" w:rsidRDefault="001C3248" w:rsidP="001C3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Беркін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Алтынбекқызы</w:t>
            </w:r>
            <w:proofErr w:type="spellEnd"/>
          </w:p>
        </w:tc>
        <w:tc>
          <w:tcPr>
            <w:tcW w:w="3730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1C3248" w:rsidRPr="00583A94" w:rsidTr="00583A94">
        <w:tc>
          <w:tcPr>
            <w:tcW w:w="846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48" w:rsidRPr="00583A94" w:rsidRDefault="001C3248" w:rsidP="001C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Жанар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Орынбасаровна</w:t>
            </w:r>
            <w:proofErr w:type="spellEnd"/>
          </w:p>
        </w:tc>
        <w:tc>
          <w:tcPr>
            <w:tcW w:w="3730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1C3248" w:rsidRPr="00583A94" w:rsidTr="00583A94">
        <w:tc>
          <w:tcPr>
            <w:tcW w:w="846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48" w:rsidRPr="00583A94" w:rsidRDefault="001C3248" w:rsidP="001C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Сатыбаева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Дильназ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Муратовна</w:t>
            </w:r>
          </w:p>
        </w:tc>
        <w:tc>
          <w:tcPr>
            <w:tcW w:w="3730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1C3248" w:rsidRPr="00583A94" w:rsidTr="00583A94">
        <w:tc>
          <w:tcPr>
            <w:tcW w:w="846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48" w:rsidRPr="00583A94" w:rsidRDefault="001C3248" w:rsidP="001C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Жансая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Әбдігаппарқызы</w:t>
            </w:r>
            <w:proofErr w:type="spellEnd"/>
          </w:p>
        </w:tc>
        <w:tc>
          <w:tcPr>
            <w:tcW w:w="3730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1C3248" w:rsidRPr="00583A94" w:rsidTr="00583A94">
        <w:tc>
          <w:tcPr>
            <w:tcW w:w="846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48" w:rsidRPr="00583A94" w:rsidRDefault="001C3248" w:rsidP="001C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Кульчиманова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Улжан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Мэлсқызы</w:t>
            </w:r>
            <w:proofErr w:type="spellEnd"/>
          </w:p>
        </w:tc>
        <w:tc>
          <w:tcPr>
            <w:tcW w:w="3730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1C3248" w:rsidRPr="00583A94" w:rsidTr="00583A94">
        <w:tc>
          <w:tcPr>
            <w:tcW w:w="846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248" w:rsidRPr="00583A94" w:rsidRDefault="001C3248" w:rsidP="001C3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Турганова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Гулистан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Сулаймановна</w:t>
            </w:r>
            <w:proofErr w:type="spellEnd"/>
          </w:p>
        </w:tc>
        <w:tc>
          <w:tcPr>
            <w:tcW w:w="3730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  <w:tr w:rsidR="001C3248" w:rsidRPr="00583A94" w:rsidTr="00583A94">
        <w:tc>
          <w:tcPr>
            <w:tcW w:w="846" w:type="dxa"/>
          </w:tcPr>
          <w:p w:rsidR="001C3248" w:rsidRPr="00583A94" w:rsidRDefault="001C3248" w:rsidP="001C324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48" w:rsidRPr="00583A94" w:rsidRDefault="001C3248" w:rsidP="001C324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Ибраһим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Ырысалды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Елдосқызы</w:t>
            </w:r>
            <w:proofErr w:type="spellEnd"/>
          </w:p>
        </w:tc>
        <w:tc>
          <w:tcPr>
            <w:tcW w:w="3730" w:type="dxa"/>
          </w:tcPr>
          <w:p w:rsidR="001C3248" w:rsidRPr="00583A94" w:rsidRDefault="001C3248" w:rsidP="001C3248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ағылшын тілі </w:t>
            </w:r>
          </w:p>
        </w:tc>
      </w:tr>
    </w:tbl>
    <w:p w:rsidR="002E5AEF" w:rsidRPr="00583A94" w:rsidRDefault="002E5AEF" w:rsidP="00230D26">
      <w:pPr>
        <w:shd w:val="clear" w:color="auto" w:fill="FFFFFF"/>
        <w:spacing w:line="278" w:lineRule="exact"/>
        <w:ind w:left="14" w:right="1075" w:firstLine="744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p w:rsidR="001C3248" w:rsidRPr="00583A94" w:rsidRDefault="001C3248" w:rsidP="00230D26">
      <w:pPr>
        <w:shd w:val="clear" w:color="auto" w:fill="FFFFFF"/>
        <w:spacing w:line="278" w:lineRule="exact"/>
        <w:ind w:left="14" w:right="1075" w:firstLine="744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p w:rsidR="001C3248" w:rsidRPr="00583A94" w:rsidRDefault="001C3248" w:rsidP="00230D26">
      <w:pPr>
        <w:shd w:val="clear" w:color="auto" w:fill="FFFFFF"/>
        <w:spacing w:line="278" w:lineRule="exact"/>
        <w:ind w:left="14" w:right="1075" w:firstLine="744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p w:rsidR="001C3248" w:rsidRDefault="001C3248" w:rsidP="00230D26">
      <w:pPr>
        <w:shd w:val="clear" w:color="auto" w:fill="FFFFFF"/>
        <w:spacing w:line="278" w:lineRule="exact"/>
        <w:ind w:left="14" w:right="1075" w:firstLine="744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p w:rsidR="004E54AB" w:rsidRDefault="004E54AB" w:rsidP="00230D26">
      <w:pPr>
        <w:shd w:val="clear" w:color="auto" w:fill="FFFFFF"/>
        <w:spacing w:line="278" w:lineRule="exact"/>
        <w:ind w:left="14" w:right="1075" w:firstLine="744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p w:rsidR="004E54AB" w:rsidRDefault="004E54AB" w:rsidP="00230D26">
      <w:pPr>
        <w:shd w:val="clear" w:color="auto" w:fill="FFFFFF"/>
        <w:spacing w:line="278" w:lineRule="exact"/>
        <w:ind w:left="14" w:right="1075" w:firstLine="744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p w:rsidR="004E54AB" w:rsidRPr="00583A94" w:rsidRDefault="004E54AB" w:rsidP="00230D26">
      <w:pPr>
        <w:shd w:val="clear" w:color="auto" w:fill="FFFFFF"/>
        <w:spacing w:line="278" w:lineRule="exact"/>
        <w:ind w:left="14" w:right="1075" w:firstLine="744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p w:rsidR="001C3248" w:rsidRPr="00583A94" w:rsidRDefault="001C3248" w:rsidP="00230D26">
      <w:pPr>
        <w:shd w:val="clear" w:color="auto" w:fill="FFFFFF"/>
        <w:spacing w:line="278" w:lineRule="exact"/>
        <w:ind w:left="14" w:right="1075" w:firstLine="744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329"/>
        <w:gridCol w:w="3730"/>
      </w:tblGrid>
      <w:tr w:rsidR="00963D02" w:rsidRPr="00583A94" w:rsidTr="00B108E5">
        <w:tc>
          <w:tcPr>
            <w:tcW w:w="620" w:type="dxa"/>
          </w:tcPr>
          <w:p w:rsidR="00963D02" w:rsidRPr="00583A94" w:rsidRDefault="001C3248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7</w:t>
            </w:r>
            <w:r w:rsidR="00963D02" w:rsidRPr="00583A94">
              <w:rPr>
                <w:spacing w:val="-3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5329" w:type="dxa"/>
          </w:tcPr>
          <w:p w:rsidR="00963D02" w:rsidRPr="00583A94" w:rsidRDefault="003B755C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r w:rsidRPr="00583A94">
              <w:rPr>
                <w:b/>
                <w:spacing w:val="-3"/>
                <w:sz w:val="24"/>
                <w:szCs w:val="24"/>
                <w:lang w:val="kk-KZ"/>
              </w:rPr>
              <w:t>Капасова Гульназ Советбековна</w:t>
            </w:r>
          </w:p>
        </w:tc>
        <w:tc>
          <w:tcPr>
            <w:tcW w:w="3730" w:type="dxa"/>
          </w:tcPr>
          <w:p w:rsidR="00963D02" w:rsidRPr="00583A94" w:rsidRDefault="00963D02" w:rsidP="003B75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 w:rsidR="003B755C" w:rsidRPr="00583A94">
              <w:rPr>
                <w:spacing w:val="-3"/>
                <w:sz w:val="24"/>
                <w:szCs w:val="24"/>
                <w:lang w:val="kk-KZ"/>
              </w:rPr>
              <w:t>тарих</w:t>
            </w:r>
          </w:p>
        </w:tc>
      </w:tr>
      <w:tr w:rsidR="003B755C" w:rsidRPr="00583A94" w:rsidTr="00B108E5">
        <w:trPr>
          <w:trHeight w:val="227"/>
        </w:trPr>
        <w:tc>
          <w:tcPr>
            <w:tcW w:w="620" w:type="dxa"/>
          </w:tcPr>
          <w:p w:rsidR="003B755C" w:rsidRPr="00583A94" w:rsidRDefault="003B755C" w:rsidP="003B75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5C" w:rsidRPr="00583A94" w:rsidRDefault="003B755C" w:rsidP="003B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Сагандыков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Камалович</w:t>
            </w:r>
            <w:proofErr w:type="spellEnd"/>
          </w:p>
        </w:tc>
        <w:tc>
          <w:tcPr>
            <w:tcW w:w="3730" w:type="dxa"/>
          </w:tcPr>
          <w:p w:rsidR="003B755C" w:rsidRPr="00583A94" w:rsidRDefault="003B755C" w:rsidP="003B7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</w:tr>
      <w:tr w:rsidR="003B755C" w:rsidRPr="00583A94" w:rsidTr="00B108E5">
        <w:tc>
          <w:tcPr>
            <w:tcW w:w="620" w:type="dxa"/>
          </w:tcPr>
          <w:p w:rsidR="003B755C" w:rsidRPr="00583A94" w:rsidRDefault="003B755C" w:rsidP="003B75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5C" w:rsidRPr="00583A94" w:rsidRDefault="003B755C" w:rsidP="003B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Шакенова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Кудайбергеновна</w:t>
            </w:r>
            <w:proofErr w:type="spellEnd"/>
          </w:p>
        </w:tc>
        <w:tc>
          <w:tcPr>
            <w:tcW w:w="3730" w:type="dxa"/>
          </w:tcPr>
          <w:p w:rsidR="003B755C" w:rsidRPr="00583A94" w:rsidRDefault="003B755C" w:rsidP="003B755C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</w:tr>
      <w:tr w:rsidR="003B755C" w:rsidRPr="00583A94" w:rsidTr="00B108E5">
        <w:tc>
          <w:tcPr>
            <w:tcW w:w="620" w:type="dxa"/>
          </w:tcPr>
          <w:p w:rsidR="003B755C" w:rsidRPr="00583A94" w:rsidRDefault="003B755C" w:rsidP="003B75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5C" w:rsidRPr="00583A94" w:rsidRDefault="003B755C" w:rsidP="003B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Мамбетжанова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Асемгуль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Жомартовна</w:t>
            </w:r>
            <w:proofErr w:type="spellEnd"/>
          </w:p>
        </w:tc>
        <w:tc>
          <w:tcPr>
            <w:tcW w:w="3730" w:type="dxa"/>
          </w:tcPr>
          <w:p w:rsidR="003B755C" w:rsidRPr="00583A94" w:rsidRDefault="003B755C" w:rsidP="003B755C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</w:tr>
      <w:tr w:rsidR="003B755C" w:rsidRPr="00583A94" w:rsidTr="00B108E5">
        <w:tc>
          <w:tcPr>
            <w:tcW w:w="620" w:type="dxa"/>
          </w:tcPr>
          <w:p w:rsidR="003B755C" w:rsidRPr="00583A94" w:rsidRDefault="003B755C" w:rsidP="003B75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5C" w:rsidRPr="00583A94" w:rsidRDefault="003B755C" w:rsidP="003B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Бикенова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730" w:type="dxa"/>
          </w:tcPr>
          <w:p w:rsidR="003B755C" w:rsidRPr="00583A94" w:rsidRDefault="003B755C" w:rsidP="003B755C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</w:tr>
      <w:tr w:rsidR="003B755C" w:rsidRPr="00583A94" w:rsidTr="00B108E5">
        <w:tc>
          <w:tcPr>
            <w:tcW w:w="620" w:type="dxa"/>
          </w:tcPr>
          <w:p w:rsidR="003B755C" w:rsidRPr="00583A94" w:rsidRDefault="003B755C" w:rsidP="003B75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5C" w:rsidRPr="00583A94" w:rsidRDefault="003B755C" w:rsidP="003B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Олтыкенова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Нұрдария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Асқарқызы</w:t>
            </w:r>
            <w:proofErr w:type="spellEnd"/>
          </w:p>
        </w:tc>
        <w:tc>
          <w:tcPr>
            <w:tcW w:w="3730" w:type="dxa"/>
          </w:tcPr>
          <w:p w:rsidR="003B755C" w:rsidRPr="00583A94" w:rsidRDefault="003B755C" w:rsidP="003B755C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</w:tr>
      <w:tr w:rsidR="003B755C" w:rsidRPr="00583A94" w:rsidTr="00B108E5">
        <w:tc>
          <w:tcPr>
            <w:tcW w:w="620" w:type="dxa"/>
          </w:tcPr>
          <w:p w:rsidR="003B755C" w:rsidRPr="00583A94" w:rsidRDefault="003B755C" w:rsidP="003B75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6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5C" w:rsidRPr="00583A94" w:rsidRDefault="003B755C" w:rsidP="003B7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Кульмаканова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Айгерим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Айдарбековна</w:t>
            </w:r>
            <w:proofErr w:type="spellEnd"/>
          </w:p>
        </w:tc>
        <w:tc>
          <w:tcPr>
            <w:tcW w:w="3730" w:type="dxa"/>
          </w:tcPr>
          <w:p w:rsidR="003B755C" w:rsidRPr="00583A94" w:rsidRDefault="003B755C" w:rsidP="003B755C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</w:tr>
      <w:tr w:rsidR="003B755C" w:rsidRPr="00583A94" w:rsidTr="00B108E5">
        <w:tc>
          <w:tcPr>
            <w:tcW w:w="620" w:type="dxa"/>
          </w:tcPr>
          <w:p w:rsidR="003B755C" w:rsidRPr="00583A94" w:rsidRDefault="003B755C" w:rsidP="003B75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7</w:t>
            </w:r>
          </w:p>
        </w:tc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5C" w:rsidRPr="00583A94" w:rsidRDefault="003B755C" w:rsidP="003B7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Нұрсали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Тоғжан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Қайыржанқызы</w:t>
            </w:r>
            <w:proofErr w:type="spellEnd"/>
          </w:p>
        </w:tc>
        <w:tc>
          <w:tcPr>
            <w:tcW w:w="3730" w:type="dxa"/>
          </w:tcPr>
          <w:p w:rsidR="003B755C" w:rsidRPr="00583A94" w:rsidRDefault="003B755C" w:rsidP="003B755C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</w:tr>
      <w:tr w:rsidR="003B755C" w:rsidRPr="00583A94" w:rsidTr="00B108E5">
        <w:tc>
          <w:tcPr>
            <w:tcW w:w="620" w:type="dxa"/>
          </w:tcPr>
          <w:p w:rsidR="003B755C" w:rsidRPr="00583A94" w:rsidRDefault="003B755C" w:rsidP="003B755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8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5C" w:rsidRPr="00583A94" w:rsidRDefault="003B755C" w:rsidP="003B75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Масығұтқызы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Амангүл</w:t>
            </w:r>
            <w:proofErr w:type="spellEnd"/>
          </w:p>
        </w:tc>
        <w:tc>
          <w:tcPr>
            <w:tcW w:w="3730" w:type="dxa"/>
          </w:tcPr>
          <w:p w:rsidR="003B755C" w:rsidRPr="00583A94" w:rsidRDefault="003B755C" w:rsidP="003B755C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</w:tc>
      </w:tr>
    </w:tbl>
    <w:p w:rsidR="002E5AEF" w:rsidRPr="00583A94" w:rsidRDefault="002E5AEF" w:rsidP="00B108E5">
      <w:pPr>
        <w:shd w:val="clear" w:color="auto" w:fill="FFFFFF"/>
        <w:spacing w:line="278" w:lineRule="exact"/>
        <w:ind w:right="1075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3730"/>
      </w:tblGrid>
      <w:tr w:rsidR="00963D02" w:rsidRPr="008B1429" w:rsidTr="004E54AB">
        <w:tc>
          <w:tcPr>
            <w:tcW w:w="704" w:type="dxa"/>
          </w:tcPr>
          <w:p w:rsidR="00963D02" w:rsidRPr="00583A94" w:rsidRDefault="00B108E5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8</w:t>
            </w:r>
            <w:r w:rsidR="00963D02" w:rsidRPr="00583A94">
              <w:rPr>
                <w:spacing w:val="-3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5245" w:type="dxa"/>
          </w:tcPr>
          <w:p w:rsidR="00963D02" w:rsidRPr="00583A94" w:rsidRDefault="00B108E5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r w:rsidRPr="00583A94">
              <w:rPr>
                <w:b/>
                <w:spacing w:val="-3"/>
                <w:sz w:val="24"/>
                <w:szCs w:val="24"/>
                <w:lang w:val="kk-KZ"/>
              </w:rPr>
              <w:t>Сейтжанова Жанна Сейлбековна</w:t>
            </w:r>
          </w:p>
        </w:tc>
        <w:tc>
          <w:tcPr>
            <w:tcW w:w="3730" w:type="dxa"/>
          </w:tcPr>
          <w:p w:rsidR="00963D02" w:rsidRPr="00583A94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Фасилитатор, қазақ тілі мен әдебиеті</w:t>
            </w:r>
          </w:p>
        </w:tc>
      </w:tr>
      <w:tr w:rsidR="00B108E5" w:rsidRPr="00583A94" w:rsidTr="004E54AB">
        <w:trPr>
          <w:trHeight w:val="227"/>
        </w:trPr>
        <w:tc>
          <w:tcPr>
            <w:tcW w:w="704" w:type="dxa"/>
          </w:tcPr>
          <w:p w:rsidR="00B108E5" w:rsidRPr="00583A94" w:rsidRDefault="00B108E5" w:rsidP="00B108E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E5" w:rsidRPr="00583A94" w:rsidRDefault="00B108E5" w:rsidP="00B10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Шенгене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Мақпал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Сайлауқызы</w:t>
            </w:r>
            <w:proofErr w:type="spellEnd"/>
          </w:p>
        </w:tc>
        <w:tc>
          <w:tcPr>
            <w:tcW w:w="3730" w:type="dxa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B108E5" w:rsidRPr="00583A94" w:rsidTr="004E54AB">
        <w:tc>
          <w:tcPr>
            <w:tcW w:w="704" w:type="dxa"/>
          </w:tcPr>
          <w:p w:rsidR="00B108E5" w:rsidRPr="00583A94" w:rsidRDefault="00B108E5" w:rsidP="00B108E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Есмахан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Жанерке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Жанасілқызы</w:t>
            </w:r>
            <w:proofErr w:type="spellEnd"/>
          </w:p>
        </w:tc>
        <w:tc>
          <w:tcPr>
            <w:tcW w:w="3730" w:type="dxa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B108E5" w:rsidRPr="00583A94" w:rsidTr="004E54AB">
        <w:tc>
          <w:tcPr>
            <w:tcW w:w="704" w:type="dxa"/>
          </w:tcPr>
          <w:p w:rsidR="00B108E5" w:rsidRPr="00583A94" w:rsidRDefault="00B108E5" w:rsidP="00B108E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Жанузакова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Акмарал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Бегайдаровна</w:t>
            </w:r>
            <w:proofErr w:type="spellEnd"/>
          </w:p>
        </w:tc>
        <w:tc>
          <w:tcPr>
            <w:tcW w:w="3730" w:type="dxa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B108E5" w:rsidRPr="00583A94" w:rsidTr="004E54AB">
        <w:tc>
          <w:tcPr>
            <w:tcW w:w="704" w:type="dxa"/>
          </w:tcPr>
          <w:p w:rsidR="00B108E5" w:rsidRPr="00583A94" w:rsidRDefault="00B108E5" w:rsidP="00B108E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Бөкеш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Ризабекұлы</w:t>
            </w:r>
            <w:proofErr w:type="spellEnd"/>
          </w:p>
        </w:tc>
        <w:tc>
          <w:tcPr>
            <w:tcW w:w="3730" w:type="dxa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  <w:tr w:rsidR="00B108E5" w:rsidRPr="00583A94" w:rsidTr="004E54AB">
        <w:tc>
          <w:tcPr>
            <w:tcW w:w="704" w:type="dxa"/>
          </w:tcPr>
          <w:p w:rsidR="00B108E5" w:rsidRPr="00583A94" w:rsidRDefault="00B108E5" w:rsidP="00B108E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Кайрбек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Акберен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Русланулы</w:t>
            </w:r>
            <w:proofErr w:type="spellEnd"/>
          </w:p>
        </w:tc>
        <w:tc>
          <w:tcPr>
            <w:tcW w:w="3730" w:type="dxa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</w:tr>
      <w:tr w:rsidR="00B108E5" w:rsidRPr="00583A94" w:rsidTr="004E54AB">
        <w:tc>
          <w:tcPr>
            <w:tcW w:w="704" w:type="dxa"/>
          </w:tcPr>
          <w:p w:rsidR="00B108E5" w:rsidRPr="00583A94" w:rsidRDefault="00B108E5" w:rsidP="00B108E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Әбиров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Орынбасар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Мақсұтұлы</w:t>
            </w:r>
            <w:proofErr w:type="spellEnd"/>
          </w:p>
        </w:tc>
        <w:tc>
          <w:tcPr>
            <w:tcW w:w="3730" w:type="dxa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</w:tr>
      <w:tr w:rsidR="00B108E5" w:rsidRPr="00583A94" w:rsidTr="004E54AB">
        <w:tc>
          <w:tcPr>
            <w:tcW w:w="704" w:type="dxa"/>
          </w:tcPr>
          <w:p w:rsidR="00B108E5" w:rsidRPr="00583A94" w:rsidRDefault="00B108E5" w:rsidP="00B108E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E5" w:rsidRPr="00583A94" w:rsidRDefault="00B108E5" w:rsidP="00B1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Ботакоз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Дусенбиевна</w:t>
            </w:r>
            <w:proofErr w:type="spellEnd"/>
          </w:p>
        </w:tc>
        <w:tc>
          <w:tcPr>
            <w:tcW w:w="3730" w:type="dxa"/>
          </w:tcPr>
          <w:p w:rsidR="00B108E5" w:rsidRPr="00583A94" w:rsidRDefault="00B37318" w:rsidP="00B1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</w:tr>
    </w:tbl>
    <w:p w:rsidR="00B37318" w:rsidRPr="00583A94" w:rsidRDefault="00B37318" w:rsidP="00583A94">
      <w:pPr>
        <w:shd w:val="clear" w:color="auto" w:fill="FFFFFF"/>
        <w:spacing w:line="278" w:lineRule="exact"/>
        <w:ind w:right="1075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471"/>
        <w:gridCol w:w="3588"/>
      </w:tblGrid>
      <w:tr w:rsidR="00963D02" w:rsidRPr="00583A94" w:rsidTr="007A2096">
        <w:tc>
          <w:tcPr>
            <w:tcW w:w="620" w:type="dxa"/>
          </w:tcPr>
          <w:p w:rsidR="00B37318" w:rsidRPr="00583A94" w:rsidRDefault="00B37318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9</w:t>
            </w:r>
          </w:p>
          <w:p w:rsidR="00963D02" w:rsidRPr="00583A94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топ</w:t>
            </w:r>
          </w:p>
        </w:tc>
        <w:tc>
          <w:tcPr>
            <w:tcW w:w="5471" w:type="dxa"/>
          </w:tcPr>
          <w:p w:rsidR="00963D02" w:rsidRPr="00583A94" w:rsidRDefault="00B37318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r w:rsidRPr="00583A94">
              <w:rPr>
                <w:b/>
                <w:spacing w:val="-3"/>
                <w:sz w:val="24"/>
                <w:szCs w:val="24"/>
                <w:lang w:val="kk-KZ"/>
              </w:rPr>
              <w:t>Акишева Гульназ Елубаевна</w:t>
            </w:r>
          </w:p>
        </w:tc>
        <w:tc>
          <w:tcPr>
            <w:tcW w:w="3588" w:type="dxa"/>
          </w:tcPr>
          <w:p w:rsidR="00963D02" w:rsidRPr="00583A94" w:rsidRDefault="00963D02" w:rsidP="00B37318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 w:rsidR="00B37318" w:rsidRPr="00583A94">
              <w:rPr>
                <w:spacing w:val="-3"/>
                <w:sz w:val="24"/>
                <w:szCs w:val="24"/>
                <w:lang w:val="kk-KZ"/>
              </w:rPr>
              <w:t>физика</w:t>
            </w:r>
          </w:p>
        </w:tc>
      </w:tr>
      <w:tr w:rsidR="00D869A5" w:rsidRPr="00583A94" w:rsidTr="007A2096">
        <w:trPr>
          <w:trHeight w:val="227"/>
        </w:trPr>
        <w:tc>
          <w:tcPr>
            <w:tcW w:w="620" w:type="dxa"/>
          </w:tcPr>
          <w:p w:rsidR="00D869A5" w:rsidRPr="00583A94" w:rsidRDefault="00D869A5" w:rsidP="00D869A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A5" w:rsidRPr="00583A94" w:rsidRDefault="00D869A5" w:rsidP="00D86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Наурызбаев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Куантай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3588" w:type="dxa"/>
          </w:tcPr>
          <w:p w:rsidR="00D869A5" w:rsidRPr="00583A94" w:rsidRDefault="00D869A5" w:rsidP="00D869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D869A5" w:rsidRPr="00583A94" w:rsidTr="007A2096">
        <w:tc>
          <w:tcPr>
            <w:tcW w:w="620" w:type="dxa"/>
          </w:tcPr>
          <w:p w:rsidR="00D869A5" w:rsidRPr="00583A94" w:rsidRDefault="00D869A5" w:rsidP="00D869A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A5" w:rsidRPr="00583A94" w:rsidRDefault="00D869A5" w:rsidP="00D86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Сапарқанова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Бұлбұл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Мәуленқызы</w:t>
            </w:r>
            <w:proofErr w:type="spellEnd"/>
          </w:p>
        </w:tc>
        <w:tc>
          <w:tcPr>
            <w:tcW w:w="3588" w:type="dxa"/>
          </w:tcPr>
          <w:p w:rsidR="00D869A5" w:rsidRPr="00583A94" w:rsidRDefault="00D869A5" w:rsidP="00D869A5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D869A5" w:rsidRPr="00583A94" w:rsidTr="007A2096">
        <w:tc>
          <w:tcPr>
            <w:tcW w:w="620" w:type="dxa"/>
          </w:tcPr>
          <w:p w:rsidR="00D869A5" w:rsidRPr="00583A94" w:rsidRDefault="00D869A5" w:rsidP="00D869A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A5" w:rsidRPr="00583A94" w:rsidRDefault="00D869A5" w:rsidP="00D86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Нурбаева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Айгерім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Нүсіпқызы</w:t>
            </w:r>
            <w:proofErr w:type="spellEnd"/>
          </w:p>
        </w:tc>
        <w:tc>
          <w:tcPr>
            <w:tcW w:w="3588" w:type="dxa"/>
          </w:tcPr>
          <w:p w:rsidR="00D869A5" w:rsidRPr="00583A94" w:rsidRDefault="00D869A5" w:rsidP="00D869A5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D869A5" w:rsidRPr="00583A94" w:rsidTr="007A2096">
        <w:tc>
          <w:tcPr>
            <w:tcW w:w="620" w:type="dxa"/>
          </w:tcPr>
          <w:p w:rsidR="00D869A5" w:rsidRPr="00583A94" w:rsidRDefault="00D869A5" w:rsidP="00D869A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A5" w:rsidRPr="00583A94" w:rsidRDefault="00D869A5" w:rsidP="00D86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Сейлхан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Коблановна</w:t>
            </w:r>
            <w:proofErr w:type="spellEnd"/>
          </w:p>
        </w:tc>
        <w:tc>
          <w:tcPr>
            <w:tcW w:w="3588" w:type="dxa"/>
          </w:tcPr>
          <w:p w:rsidR="00D869A5" w:rsidRPr="00583A94" w:rsidRDefault="00D869A5" w:rsidP="00D869A5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D869A5" w:rsidRPr="00583A94" w:rsidTr="007A2096">
        <w:tc>
          <w:tcPr>
            <w:tcW w:w="620" w:type="dxa"/>
          </w:tcPr>
          <w:p w:rsidR="00D869A5" w:rsidRPr="00583A94" w:rsidRDefault="00D869A5" w:rsidP="00D869A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A5" w:rsidRPr="00583A94" w:rsidRDefault="00D869A5" w:rsidP="00D86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Абылгазин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Толеген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Канатулы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:rsidR="00D869A5" w:rsidRPr="00583A94" w:rsidRDefault="00D869A5" w:rsidP="00D869A5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D869A5" w:rsidRPr="00583A94" w:rsidTr="007A2096">
        <w:tc>
          <w:tcPr>
            <w:tcW w:w="620" w:type="dxa"/>
          </w:tcPr>
          <w:p w:rsidR="00D869A5" w:rsidRPr="00583A94" w:rsidRDefault="00D869A5" w:rsidP="00D869A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6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A5" w:rsidRPr="00583A94" w:rsidRDefault="00D869A5" w:rsidP="00D86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Музданов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Бауыржан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Темиртасович</w:t>
            </w:r>
            <w:proofErr w:type="spellEnd"/>
          </w:p>
        </w:tc>
        <w:tc>
          <w:tcPr>
            <w:tcW w:w="3588" w:type="dxa"/>
          </w:tcPr>
          <w:p w:rsidR="00D869A5" w:rsidRPr="00583A94" w:rsidRDefault="00D869A5" w:rsidP="00D869A5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D869A5" w:rsidRPr="00583A94" w:rsidTr="007A2096">
        <w:tc>
          <w:tcPr>
            <w:tcW w:w="620" w:type="dxa"/>
          </w:tcPr>
          <w:p w:rsidR="00D869A5" w:rsidRPr="00583A94" w:rsidRDefault="00D869A5" w:rsidP="00D869A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A5" w:rsidRPr="00583A94" w:rsidRDefault="00D869A5" w:rsidP="00D86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Мухамеджанова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Толкын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Кайратовна</w:t>
            </w:r>
            <w:proofErr w:type="spellEnd"/>
          </w:p>
        </w:tc>
        <w:tc>
          <w:tcPr>
            <w:tcW w:w="3588" w:type="dxa"/>
          </w:tcPr>
          <w:p w:rsidR="00D869A5" w:rsidRPr="00583A94" w:rsidRDefault="007A2096" w:rsidP="00D86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</w:tr>
      <w:tr w:rsidR="00D869A5" w:rsidRPr="00583A94" w:rsidTr="007A2096">
        <w:tc>
          <w:tcPr>
            <w:tcW w:w="620" w:type="dxa"/>
          </w:tcPr>
          <w:p w:rsidR="00D869A5" w:rsidRPr="00583A94" w:rsidRDefault="00D869A5" w:rsidP="00D869A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8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9A5" w:rsidRPr="00583A94" w:rsidRDefault="00D869A5" w:rsidP="00D869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Қабдылжар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Ажар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Қабылтайқызы</w:t>
            </w:r>
            <w:proofErr w:type="spellEnd"/>
          </w:p>
        </w:tc>
        <w:tc>
          <w:tcPr>
            <w:tcW w:w="3588" w:type="dxa"/>
          </w:tcPr>
          <w:p w:rsidR="00D869A5" w:rsidRPr="00583A94" w:rsidRDefault="00D869A5" w:rsidP="00D869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3A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</w:tr>
    </w:tbl>
    <w:p w:rsidR="00963D02" w:rsidRPr="00583A94" w:rsidRDefault="00963D02" w:rsidP="00D869A5">
      <w:pPr>
        <w:shd w:val="clear" w:color="auto" w:fill="FFFFFF"/>
        <w:spacing w:line="278" w:lineRule="exact"/>
        <w:ind w:right="1075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471"/>
        <w:gridCol w:w="3588"/>
      </w:tblGrid>
      <w:tr w:rsidR="00963D02" w:rsidRPr="00583A94" w:rsidTr="007A2096">
        <w:tc>
          <w:tcPr>
            <w:tcW w:w="620" w:type="dxa"/>
          </w:tcPr>
          <w:p w:rsidR="00963D02" w:rsidRPr="00583A94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  <w:r w:rsidR="00D869A5" w:rsidRPr="00583A94">
              <w:rPr>
                <w:spacing w:val="-3"/>
                <w:sz w:val="24"/>
                <w:szCs w:val="24"/>
                <w:lang w:val="kk-KZ"/>
              </w:rPr>
              <w:t>0</w:t>
            </w:r>
            <w:r w:rsidRPr="00583A94">
              <w:rPr>
                <w:spacing w:val="-3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5471" w:type="dxa"/>
          </w:tcPr>
          <w:p w:rsidR="00963D02" w:rsidRPr="00583A94" w:rsidRDefault="00D869A5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r w:rsidRPr="00583A94">
              <w:rPr>
                <w:b/>
                <w:spacing w:val="-3"/>
                <w:sz w:val="24"/>
                <w:szCs w:val="24"/>
                <w:lang w:val="kk-KZ"/>
              </w:rPr>
              <w:t>Кисметова Зура Зинуллина</w:t>
            </w:r>
          </w:p>
        </w:tc>
        <w:tc>
          <w:tcPr>
            <w:tcW w:w="3588" w:type="dxa"/>
          </w:tcPr>
          <w:p w:rsidR="00963D02" w:rsidRPr="00583A94" w:rsidRDefault="00963D02" w:rsidP="00D869A5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 w:rsidR="00D869A5" w:rsidRPr="00583A94">
              <w:rPr>
                <w:spacing w:val="-3"/>
                <w:sz w:val="24"/>
                <w:szCs w:val="24"/>
                <w:lang w:val="kk-KZ"/>
              </w:rPr>
              <w:t>математика</w:t>
            </w:r>
          </w:p>
        </w:tc>
      </w:tr>
      <w:tr w:rsidR="007A2096" w:rsidRPr="00583A94" w:rsidTr="007A2096">
        <w:trPr>
          <w:trHeight w:val="227"/>
        </w:trPr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6" w:rsidRPr="00583A94" w:rsidRDefault="007A2096" w:rsidP="007A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Оралбаев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Жалгас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Шарипулы</w:t>
            </w:r>
            <w:proofErr w:type="spellEnd"/>
          </w:p>
        </w:tc>
        <w:tc>
          <w:tcPr>
            <w:tcW w:w="3588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математика</w:t>
            </w:r>
          </w:p>
        </w:tc>
      </w:tr>
      <w:tr w:rsidR="007A2096" w:rsidRPr="00583A94" w:rsidTr="00130B38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Тлемисова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Адиба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Галимжановна</w:t>
            </w:r>
            <w:proofErr w:type="spellEnd"/>
          </w:p>
        </w:tc>
        <w:tc>
          <w:tcPr>
            <w:tcW w:w="3588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математика</w:t>
            </w:r>
          </w:p>
        </w:tc>
      </w:tr>
      <w:tr w:rsidR="007A2096" w:rsidRPr="00583A94" w:rsidTr="007A2096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Тишбаева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Заркыновна</w:t>
            </w:r>
            <w:proofErr w:type="spellEnd"/>
          </w:p>
        </w:tc>
        <w:tc>
          <w:tcPr>
            <w:tcW w:w="3588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математика</w:t>
            </w:r>
          </w:p>
        </w:tc>
      </w:tr>
      <w:tr w:rsidR="007A2096" w:rsidRPr="00583A94" w:rsidTr="007A2096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Эльмира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Серикбаевна</w:t>
            </w:r>
            <w:proofErr w:type="spellEnd"/>
          </w:p>
        </w:tc>
        <w:tc>
          <w:tcPr>
            <w:tcW w:w="3588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математика</w:t>
            </w:r>
          </w:p>
        </w:tc>
      </w:tr>
      <w:tr w:rsidR="007A2096" w:rsidRPr="00583A94" w:rsidTr="00130B38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Асхатовна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Абаевна</w:t>
            </w:r>
            <w:proofErr w:type="spellEnd"/>
          </w:p>
        </w:tc>
        <w:tc>
          <w:tcPr>
            <w:tcW w:w="3588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математика</w:t>
            </w:r>
          </w:p>
        </w:tc>
      </w:tr>
      <w:tr w:rsidR="007A2096" w:rsidRPr="00583A94" w:rsidTr="00130B38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6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Жекебай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Дилдаш</w:t>
            </w:r>
            <w:proofErr w:type="spellEnd"/>
          </w:p>
        </w:tc>
        <w:tc>
          <w:tcPr>
            <w:tcW w:w="3588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математика</w:t>
            </w:r>
          </w:p>
        </w:tc>
      </w:tr>
      <w:tr w:rsidR="007A2096" w:rsidRPr="00583A94" w:rsidTr="00130B38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7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Сапарова Динара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Масалімқызы</w:t>
            </w:r>
            <w:proofErr w:type="spellEnd"/>
          </w:p>
        </w:tc>
        <w:tc>
          <w:tcPr>
            <w:tcW w:w="3588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математика</w:t>
            </w:r>
          </w:p>
        </w:tc>
      </w:tr>
      <w:tr w:rsidR="007A2096" w:rsidRPr="00583A94" w:rsidTr="00130B38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8</w:t>
            </w:r>
          </w:p>
        </w:tc>
        <w:tc>
          <w:tcPr>
            <w:tcW w:w="5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Нурсултан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Ырысты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Текебайкызы</w:t>
            </w:r>
            <w:proofErr w:type="spellEnd"/>
          </w:p>
        </w:tc>
        <w:tc>
          <w:tcPr>
            <w:tcW w:w="3588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математика</w:t>
            </w:r>
          </w:p>
        </w:tc>
      </w:tr>
    </w:tbl>
    <w:p w:rsidR="007A2096" w:rsidRPr="00583A94" w:rsidRDefault="007A2096" w:rsidP="00583A94">
      <w:pPr>
        <w:shd w:val="clear" w:color="auto" w:fill="FFFFFF"/>
        <w:spacing w:line="278" w:lineRule="exact"/>
        <w:ind w:right="1075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187"/>
        <w:gridCol w:w="3872"/>
      </w:tblGrid>
      <w:tr w:rsidR="00963D02" w:rsidRPr="00583A94" w:rsidTr="007A2096">
        <w:tc>
          <w:tcPr>
            <w:tcW w:w="620" w:type="dxa"/>
          </w:tcPr>
          <w:p w:rsidR="00963D02" w:rsidRPr="00583A94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  <w:r w:rsidR="007A2096" w:rsidRPr="00583A94">
              <w:rPr>
                <w:spacing w:val="-3"/>
                <w:sz w:val="24"/>
                <w:szCs w:val="24"/>
                <w:lang w:val="kk-KZ"/>
              </w:rPr>
              <w:t>1</w:t>
            </w:r>
            <w:r w:rsidRPr="00583A94">
              <w:rPr>
                <w:spacing w:val="-3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5187" w:type="dxa"/>
          </w:tcPr>
          <w:p w:rsidR="00963D02" w:rsidRPr="00583A94" w:rsidRDefault="007A2096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r w:rsidRPr="00583A94">
              <w:rPr>
                <w:b/>
                <w:spacing w:val="-3"/>
                <w:sz w:val="24"/>
                <w:szCs w:val="24"/>
                <w:lang w:val="kk-KZ"/>
              </w:rPr>
              <w:t>Дамулдина Айнагуль Социаловна</w:t>
            </w:r>
          </w:p>
        </w:tc>
        <w:tc>
          <w:tcPr>
            <w:tcW w:w="3872" w:type="dxa"/>
          </w:tcPr>
          <w:p w:rsidR="00963D02" w:rsidRPr="00583A94" w:rsidRDefault="00963D02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 w:rsidR="007A2096" w:rsidRPr="00583A94">
              <w:rPr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7A2096" w:rsidRPr="00583A94" w:rsidTr="007A2096">
        <w:trPr>
          <w:trHeight w:val="227"/>
        </w:trPr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96" w:rsidRPr="00583A94" w:rsidRDefault="007A2096" w:rsidP="007A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Аманжолова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Сабыркүл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3872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7A2096" w:rsidRPr="00583A94" w:rsidTr="007A2096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Габдулгазизовна</w:t>
            </w:r>
            <w:proofErr w:type="spellEnd"/>
          </w:p>
        </w:tc>
        <w:tc>
          <w:tcPr>
            <w:tcW w:w="3872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7A2096" w:rsidRPr="00583A94" w:rsidTr="007A2096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Наргиза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Жораевна</w:t>
            </w:r>
            <w:proofErr w:type="spellEnd"/>
          </w:p>
        </w:tc>
        <w:tc>
          <w:tcPr>
            <w:tcW w:w="3872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7A2096" w:rsidRPr="00583A94" w:rsidTr="007A2096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Бахалиева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Улжан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Ахметалиева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7A2096" w:rsidRPr="00583A94" w:rsidTr="007A2096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Махметова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Қызылгул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Жанатбекқызы</w:t>
            </w:r>
            <w:proofErr w:type="spellEnd"/>
          </w:p>
        </w:tc>
        <w:tc>
          <w:tcPr>
            <w:tcW w:w="3872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</w:tbl>
    <w:p w:rsidR="00130B38" w:rsidRPr="00583A94" w:rsidRDefault="00130B38" w:rsidP="00830B8C">
      <w:pPr>
        <w:shd w:val="clear" w:color="auto" w:fill="FFFFFF"/>
        <w:spacing w:line="278" w:lineRule="exact"/>
        <w:ind w:right="1075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5187"/>
        <w:gridCol w:w="3872"/>
      </w:tblGrid>
      <w:tr w:rsidR="00963D02" w:rsidRPr="00583A94" w:rsidTr="00830B8C">
        <w:tc>
          <w:tcPr>
            <w:tcW w:w="620" w:type="dxa"/>
          </w:tcPr>
          <w:p w:rsidR="00963D02" w:rsidRPr="00583A94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  <w:r w:rsidR="007A2096" w:rsidRPr="00583A94">
              <w:rPr>
                <w:spacing w:val="-3"/>
                <w:sz w:val="24"/>
                <w:szCs w:val="24"/>
                <w:lang w:val="kk-KZ"/>
              </w:rPr>
              <w:t>2</w:t>
            </w:r>
            <w:r w:rsidRPr="00583A94">
              <w:rPr>
                <w:spacing w:val="-3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5187" w:type="dxa"/>
          </w:tcPr>
          <w:p w:rsidR="00963D02" w:rsidRPr="00583A94" w:rsidRDefault="007A2096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r w:rsidRPr="00583A94">
              <w:rPr>
                <w:b/>
                <w:spacing w:val="-3"/>
                <w:sz w:val="24"/>
                <w:szCs w:val="24"/>
                <w:lang w:val="kk-KZ"/>
              </w:rPr>
              <w:t>Джамбаева Жулдыз Абинсериковна</w:t>
            </w:r>
          </w:p>
        </w:tc>
        <w:tc>
          <w:tcPr>
            <w:tcW w:w="3872" w:type="dxa"/>
          </w:tcPr>
          <w:p w:rsidR="00963D02" w:rsidRPr="00583A94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 w:rsidR="007A2096" w:rsidRPr="00583A94">
              <w:rPr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7A2096" w:rsidRPr="00583A94" w:rsidTr="00830B8C">
        <w:trPr>
          <w:trHeight w:val="227"/>
        </w:trPr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96" w:rsidRPr="00583A94" w:rsidRDefault="007A2096" w:rsidP="007A20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Байжанова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Айжан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Тюлентаевна</w:t>
            </w:r>
            <w:proofErr w:type="spellEnd"/>
          </w:p>
        </w:tc>
        <w:tc>
          <w:tcPr>
            <w:tcW w:w="3872" w:type="dxa"/>
          </w:tcPr>
          <w:p w:rsidR="007A2096" w:rsidRPr="00583A94" w:rsidRDefault="007A2096" w:rsidP="007A2096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7A2096" w:rsidRPr="00583A94" w:rsidTr="00830B8C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Кенжебаева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Джумагуловна</w:t>
            </w:r>
            <w:proofErr w:type="spellEnd"/>
          </w:p>
        </w:tc>
        <w:tc>
          <w:tcPr>
            <w:tcW w:w="3872" w:type="dxa"/>
          </w:tcPr>
          <w:p w:rsidR="007A2096" w:rsidRPr="00583A94" w:rsidRDefault="007A2096" w:rsidP="007A2096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7A2096" w:rsidRPr="00583A94" w:rsidTr="00830B8C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Калижанова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Қыздарбековна</w:t>
            </w:r>
            <w:proofErr w:type="spellEnd"/>
          </w:p>
        </w:tc>
        <w:tc>
          <w:tcPr>
            <w:tcW w:w="3872" w:type="dxa"/>
          </w:tcPr>
          <w:p w:rsidR="007A2096" w:rsidRPr="00583A94" w:rsidRDefault="007A2096" w:rsidP="00830B8C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  <w:r w:rsidR="00830B8C"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096" w:rsidRPr="00583A94" w:rsidTr="00830B8C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Нурланова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Нурай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Арманқызы</w:t>
            </w:r>
            <w:proofErr w:type="spellEnd"/>
          </w:p>
        </w:tc>
        <w:tc>
          <w:tcPr>
            <w:tcW w:w="3872" w:type="dxa"/>
          </w:tcPr>
          <w:p w:rsidR="007A2096" w:rsidRPr="00583A94" w:rsidRDefault="007A2096" w:rsidP="007A2096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7A2096" w:rsidRPr="00583A94" w:rsidTr="00830B8C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5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Анна Анатольевна</w:t>
            </w:r>
          </w:p>
        </w:tc>
        <w:tc>
          <w:tcPr>
            <w:tcW w:w="3872" w:type="dxa"/>
          </w:tcPr>
          <w:p w:rsidR="007A2096" w:rsidRPr="00583A94" w:rsidRDefault="007A2096" w:rsidP="007A2096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7A2096" w:rsidRPr="00583A94" w:rsidTr="00830B8C"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6</w:t>
            </w:r>
          </w:p>
        </w:tc>
        <w:tc>
          <w:tcPr>
            <w:tcW w:w="51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Сарсембаева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Курмашовна</w:t>
            </w:r>
            <w:proofErr w:type="spellEnd"/>
          </w:p>
        </w:tc>
        <w:tc>
          <w:tcPr>
            <w:tcW w:w="3872" w:type="dxa"/>
          </w:tcPr>
          <w:p w:rsidR="007A2096" w:rsidRPr="00583A94" w:rsidRDefault="007A2096" w:rsidP="007A2096">
            <w:pPr>
              <w:rPr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</w:tbl>
    <w:p w:rsidR="002E5AEF" w:rsidRPr="00583A94" w:rsidRDefault="002E5AEF" w:rsidP="00830B8C">
      <w:pPr>
        <w:shd w:val="clear" w:color="auto" w:fill="FFFFFF"/>
        <w:spacing w:line="278" w:lineRule="exact"/>
        <w:ind w:right="1075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4904"/>
        <w:gridCol w:w="4155"/>
      </w:tblGrid>
      <w:tr w:rsidR="00963D02" w:rsidRPr="00583A94" w:rsidTr="007A2096">
        <w:tc>
          <w:tcPr>
            <w:tcW w:w="620" w:type="dxa"/>
          </w:tcPr>
          <w:p w:rsidR="00963D02" w:rsidRPr="00583A94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lastRenderedPageBreak/>
              <w:t>1</w:t>
            </w:r>
            <w:r w:rsidR="007A2096" w:rsidRPr="00583A94">
              <w:rPr>
                <w:spacing w:val="-3"/>
                <w:sz w:val="24"/>
                <w:szCs w:val="24"/>
                <w:lang w:val="kk-KZ"/>
              </w:rPr>
              <w:t>3</w:t>
            </w:r>
            <w:r w:rsidRPr="00583A94">
              <w:rPr>
                <w:spacing w:val="-3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4904" w:type="dxa"/>
          </w:tcPr>
          <w:p w:rsidR="00963D02" w:rsidRPr="00583A94" w:rsidRDefault="007A2096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r w:rsidRPr="00583A94">
              <w:rPr>
                <w:b/>
                <w:spacing w:val="-3"/>
                <w:sz w:val="24"/>
                <w:szCs w:val="24"/>
                <w:lang w:val="kk-KZ"/>
              </w:rPr>
              <w:t>Садуакасова Қанат</w:t>
            </w:r>
          </w:p>
        </w:tc>
        <w:tc>
          <w:tcPr>
            <w:tcW w:w="4155" w:type="dxa"/>
          </w:tcPr>
          <w:p w:rsidR="00963D02" w:rsidRPr="00583A94" w:rsidRDefault="00963D02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 w:rsidR="007A2096" w:rsidRPr="00583A94">
              <w:rPr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7A2096" w:rsidRPr="00583A94" w:rsidTr="00130B38">
        <w:trPr>
          <w:trHeight w:val="227"/>
        </w:trPr>
        <w:tc>
          <w:tcPr>
            <w:tcW w:w="620" w:type="dxa"/>
          </w:tcPr>
          <w:p w:rsidR="007A2096" w:rsidRPr="00583A94" w:rsidRDefault="007A2096" w:rsidP="007A2096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096" w:rsidRPr="00583A94" w:rsidRDefault="007A2096" w:rsidP="007A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Куралай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Жораевна</w:t>
            </w:r>
            <w:proofErr w:type="spellEnd"/>
          </w:p>
        </w:tc>
        <w:tc>
          <w:tcPr>
            <w:tcW w:w="4155" w:type="dxa"/>
          </w:tcPr>
          <w:p w:rsidR="007A2096" w:rsidRPr="00583A94" w:rsidRDefault="007A2096" w:rsidP="007A2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830B8C" w:rsidRPr="00583A94" w:rsidTr="007A2096">
        <w:tc>
          <w:tcPr>
            <w:tcW w:w="620" w:type="dxa"/>
          </w:tcPr>
          <w:p w:rsidR="00830B8C" w:rsidRPr="00583A94" w:rsidRDefault="00830B8C" w:rsidP="00830B8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8C" w:rsidRPr="00583A94" w:rsidRDefault="00830B8C" w:rsidP="0083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Тлеубаева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Асылжан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Жумабековна</w:t>
            </w:r>
            <w:proofErr w:type="spellEnd"/>
          </w:p>
        </w:tc>
        <w:tc>
          <w:tcPr>
            <w:tcW w:w="4155" w:type="dxa"/>
          </w:tcPr>
          <w:p w:rsidR="00830B8C" w:rsidRPr="00583A94" w:rsidRDefault="00830B8C" w:rsidP="0083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8C" w:rsidRPr="00583A94" w:rsidTr="00130B38">
        <w:tc>
          <w:tcPr>
            <w:tcW w:w="620" w:type="dxa"/>
          </w:tcPr>
          <w:p w:rsidR="00830B8C" w:rsidRPr="00583A94" w:rsidRDefault="00830B8C" w:rsidP="00830B8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4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0B8C" w:rsidRPr="00583A94" w:rsidRDefault="00830B8C" w:rsidP="0083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Шакибаева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Сая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4155" w:type="dxa"/>
          </w:tcPr>
          <w:p w:rsidR="00830B8C" w:rsidRPr="00583A94" w:rsidRDefault="00830B8C" w:rsidP="0083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830B8C" w:rsidRPr="00583A94" w:rsidTr="00130B38">
        <w:tc>
          <w:tcPr>
            <w:tcW w:w="620" w:type="dxa"/>
          </w:tcPr>
          <w:p w:rsidR="00830B8C" w:rsidRPr="00583A94" w:rsidRDefault="00830B8C" w:rsidP="00830B8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B8C" w:rsidRPr="00583A94" w:rsidRDefault="00830B8C" w:rsidP="0083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Қайрат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Ажар</w:t>
            </w:r>
            <w:proofErr w:type="spellEnd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sz w:val="24"/>
                <w:szCs w:val="24"/>
              </w:rPr>
              <w:t>Қайратқызы</w:t>
            </w:r>
            <w:proofErr w:type="spellEnd"/>
          </w:p>
        </w:tc>
        <w:tc>
          <w:tcPr>
            <w:tcW w:w="4155" w:type="dxa"/>
          </w:tcPr>
          <w:p w:rsidR="00830B8C" w:rsidRPr="00583A94" w:rsidRDefault="00830B8C" w:rsidP="0083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830B8C" w:rsidRPr="00583A94" w:rsidTr="00130B38">
        <w:tc>
          <w:tcPr>
            <w:tcW w:w="620" w:type="dxa"/>
          </w:tcPr>
          <w:p w:rsidR="00830B8C" w:rsidRPr="00583A94" w:rsidRDefault="00830B8C" w:rsidP="00830B8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583A94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8C" w:rsidRPr="00583A94" w:rsidRDefault="00830B8C" w:rsidP="0083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Уалиева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Абуовна</w:t>
            </w:r>
            <w:proofErr w:type="spellEnd"/>
          </w:p>
        </w:tc>
        <w:tc>
          <w:tcPr>
            <w:tcW w:w="4155" w:type="dxa"/>
          </w:tcPr>
          <w:p w:rsidR="00830B8C" w:rsidRPr="00583A94" w:rsidRDefault="00830B8C" w:rsidP="0083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A94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</w:tbl>
    <w:p w:rsidR="002E5AEF" w:rsidRPr="00583A94" w:rsidRDefault="002E5AEF" w:rsidP="00230D26">
      <w:pPr>
        <w:shd w:val="clear" w:color="auto" w:fill="FFFFFF"/>
        <w:spacing w:line="278" w:lineRule="exact"/>
        <w:ind w:left="14" w:right="1075" w:firstLine="744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4904"/>
        <w:gridCol w:w="4155"/>
      </w:tblGrid>
      <w:tr w:rsidR="00830B8C" w:rsidRPr="001343AB" w:rsidTr="0005738E">
        <w:tc>
          <w:tcPr>
            <w:tcW w:w="620" w:type="dxa"/>
          </w:tcPr>
          <w:p w:rsidR="00830B8C" w:rsidRPr="001343AB" w:rsidRDefault="00830B8C" w:rsidP="0005738E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14 топ</w:t>
            </w:r>
          </w:p>
        </w:tc>
        <w:tc>
          <w:tcPr>
            <w:tcW w:w="4904" w:type="dxa"/>
          </w:tcPr>
          <w:p w:rsidR="00830B8C" w:rsidRPr="001343AB" w:rsidRDefault="00830B8C" w:rsidP="0005738E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r w:rsidRPr="001343AB">
              <w:rPr>
                <w:b/>
                <w:spacing w:val="-3"/>
                <w:sz w:val="24"/>
                <w:szCs w:val="24"/>
                <w:lang w:val="kk-KZ"/>
              </w:rPr>
              <w:t>Сулейменова Кульджамал Байгалиевна</w:t>
            </w:r>
          </w:p>
        </w:tc>
        <w:tc>
          <w:tcPr>
            <w:tcW w:w="4155" w:type="dxa"/>
          </w:tcPr>
          <w:p w:rsidR="00830B8C" w:rsidRPr="001343AB" w:rsidRDefault="00830B8C" w:rsidP="0005738E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Фасилитатор, бастауыш сынып</w:t>
            </w:r>
          </w:p>
        </w:tc>
      </w:tr>
      <w:tr w:rsidR="00830B8C" w:rsidRPr="001343AB" w:rsidTr="0005738E">
        <w:trPr>
          <w:trHeight w:val="227"/>
        </w:trPr>
        <w:tc>
          <w:tcPr>
            <w:tcW w:w="620" w:type="dxa"/>
          </w:tcPr>
          <w:p w:rsidR="00830B8C" w:rsidRPr="001343AB" w:rsidRDefault="00830B8C" w:rsidP="0005738E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8C" w:rsidRPr="001343AB" w:rsidRDefault="00830B8C" w:rsidP="00057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343AB">
              <w:rPr>
                <w:rFonts w:ascii="Times New Roman" w:hAnsi="Times New Roman" w:cs="Times New Roman"/>
                <w:sz w:val="24"/>
                <w:szCs w:val="24"/>
              </w:rPr>
              <w:t>Мелдешова</w:t>
            </w:r>
            <w:proofErr w:type="spellEnd"/>
            <w:r w:rsidRPr="001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sz w:val="24"/>
                <w:szCs w:val="24"/>
              </w:rPr>
              <w:t>Айторы</w:t>
            </w:r>
            <w:proofErr w:type="spellEnd"/>
            <w:r w:rsidRPr="001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4155" w:type="dxa"/>
          </w:tcPr>
          <w:p w:rsidR="00830B8C" w:rsidRPr="001343AB" w:rsidRDefault="00830B8C" w:rsidP="0005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830B8C" w:rsidRPr="001343AB" w:rsidTr="0005738E">
        <w:tc>
          <w:tcPr>
            <w:tcW w:w="620" w:type="dxa"/>
          </w:tcPr>
          <w:p w:rsidR="00830B8C" w:rsidRPr="001343AB" w:rsidRDefault="00830B8C" w:rsidP="0005738E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B8C" w:rsidRPr="001343AB" w:rsidRDefault="00830B8C" w:rsidP="0005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Ерман Айгуль Смагуловна</w:t>
            </w:r>
          </w:p>
        </w:tc>
        <w:tc>
          <w:tcPr>
            <w:tcW w:w="4155" w:type="dxa"/>
          </w:tcPr>
          <w:p w:rsidR="00830B8C" w:rsidRPr="001343AB" w:rsidRDefault="00830B8C" w:rsidP="0005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830B8C" w:rsidRPr="001343AB" w:rsidTr="0005738E">
        <w:tc>
          <w:tcPr>
            <w:tcW w:w="620" w:type="dxa"/>
          </w:tcPr>
          <w:p w:rsidR="00830B8C" w:rsidRPr="001343AB" w:rsidRDefault="00830B8C" w:rsidP="0005738E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49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30B8C" w:rsidRPr="001343AB" w:rsidRDefault="00830B8C" w:rsidP="000573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3AB">
              <w:rPr>
                <w:rFonts w:ascii="Times New Roman" w:hAnsi="Times New Roman" w:cs="Times New Roman"/>
                <w:sz w:val="24"/>
                <w:szCs w:val="24"/>
              </w:rPr>
              <w:t>Келимбетова</w:t>
            </w:r>
            <w:proofErr w:type="spellEnd"/>
            <w:r w:rsidRPr="001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sz w:val="24"/>
                <w:szCs w:val="24"/>
              </w:rPr>
              <w:t>Гулзира</w:t>
            </w:r>
            <w:proofErr w:type="spellEnd"/>
            <w:r w:rsidRPr="00134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sz w:val="24"/>
                <w:szCs w:val="24"/>
              </w:rPr>
              <w:t>Куатовна</w:t>
            </w:r>
            <w:proofErr w:type="spellEnd"/>
          </w:p>
        </w:tc>
        <w:tc>
          <w:tcPr>
            <w:tcW w:w="4155" w:type="dxa"/>
          </w:tcPr>
          <w:p w:rsidR="00830B8C" w:rsidRPr="001343AB" w:rsidRDefault="00830B8C" w:rsidP="00057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  <w:tr w:rsidR="00830B8C" w:rsidRPr="001343AB" w:rsidTr="0005738E">
        <w:tc>
          <w:tcPr>
            <w:tcW w:w="620" w:type="dxa"/>
          </w:tcPr>
          <w:p w:rsidR="00830B8C" w:rsidRPr="001343AB" w:rsidRDefault="00830B8C" w:rsidP="00830B8C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B8C" w:rsidRPr="001343AB" w:rsidRDefault="00830B8C" w:rsidP="00830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Наккажина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Какеновна</w:t>
            </w:r>
            <w:proofErr w:type="spellEnd"/>
          </w:p>
        </w:tc>
        <w:tc>
          <w:tcPr>
            <w:tcW w:w="4155" w:type="dxa"/>
          </w:tcPr>
          <w:p w:rsidR="00830B8C" w:rsidRPr="001343AB" w:rsidRDefault="00830B8C" w:rsidP="0083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бастауыш сынып</w:t>
            </w:r>
          </w:p>
        </w:tc>
      </w:tr>
    </w:tbl>
    <w:p w:rsidR="00922509" w:rsidRPr="001343AB" w:rsidRDefault="00922509" w:rsidP="00AE64EE">
      <w:pPr>
        <w:shd w:val="clear" w:color="auto" w:fill="FFFFFF"/>
        <w:spacing w:line="278" w:lineRule="exact"/>
        <w:ind w:right="1075"/>
        <w:rPr>
          <w:rFonts w:ascii="Times New Roman" w:hAnsi="Times New Roman" w:cs="Times New Roman"/>
          <w:spacing w:val="-2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4904"/>
        <w:gridCol w:w="4155"/>
      </w:tblGrid>
      <w:tr w:rsidR="00963D02" w:rsidRPr="001343AB" w:rsidTr="00AE64EE">
        <w:tc>
          <w:tcPr>
            <w:tcW w:w="620" w:type="dxa"/>
          </w:tcPr>
          <w:p w:rsidR="00963D02" w:rsidRPr="001343AB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04" w:type="dxa"/>
          </w:tcPr>
          <w:p w:rsidR="00963D02" w:rsidRPr="001343AB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4155" w:type="dxa"/>
          </w:tcPr>
          <w:p w:rsidR="00963D02" w:rsidRPr="001343AB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Пәні</w:t>
            </w:r>
          </w:p>
        </w:tc>
      </w:tr>
      <w:tr w:rsidR="00963D02" w:rsidRPr="001343AB" w:rsidTr="00AE64EE">
        <w:tc>
          <w:tcPr>
            <w:tcW w:w="620" w:type="dxa"/>
          </w:tcPr>
          <w:p w:rsidR="00963D02" w:rsidRPr="001343AB" w:rsidRDefault="00963D02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1</w:t>
            </w:r>
            <w:r w:rsidR="00AE64EE" w:rsidRPr="001343AB">
              <w:rPr>
                <w:spacing w:val="-3"/>
                <w:sz w:val="24"/>
                <w:szCs w:val="24"/>
                <w:lang w:val="kk-KZ"/>
              </w:rPr>
              <w:t>5</w:t>
            </w:r>
            <w:r w:rsidRPr="001343AB">
              <w:rPr>
                <w:spacing w:val="-3"/>
                <w:sz w:val="24"/>
                <w:szCs w:val="24"/>
                <w:lang w:val="kk-KZ"/>
              </w:rPr>
              <w:t xml:space="preserve"> топ</w:t>
            </w:r>
          </w:p>
        </w:tc>
        <w:tc>
          <w:tcPr>
            <w:tcW w:w="4904" w:type="dxa"/>
          </w:tcPr>
          <w:p w:rsidR="00963D02" w:rsidRPr="008B1429" w:rsidRDefault="00B544B4" w:rsidP="006B6CD1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b/>
                <w:spacing w:val="-3"/>
                <w:sz w:val="24"/>
                <w:szCs w:val="24"/>
                <w:lang w:val="kk-KZ"/>
              </w:rPr>
            </w:pPr>
            <w:proofErr w:type="spellStart"/>
            <w:r w:rsidRPr="008B1429">
              <w:rPr>
                <w:b/>
                <w:color w:val="000000"/>
                <w:sz w:val="24"/>
                <w:szCs w:val="24"/>
              </w:rPr>
              <w:t>Исин</w:t>
            </w:r>
            <w:proofErr w:type="spellEnd"/>
            <w:r w:rsidRPr="008B142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429">
              <w:rPr>
                <w:b/>
                <w:color w:val="000000"/>
                <w:sz w:val="24"/>
                <w:szCs w:val="24"/>
              </w:rPr>
              <w:t>Айбек</w:t>
            </w:r>
            <w:proofErr w:type="spellEnd"/>
            <w:r w:rsidRPr="008B1429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429">
              <w:rPr>
                <w:b/>
                <w:color w:val="000000"/>
                <w:sz w:val="24"/>
                <w:szCs w:val="24"/>
              </w:rPr>
              <w:t>Жумартович</w:t>
            </w:r>
            <w:proofErr w:type="spellEnd"/>
          </w:p>
        </w:tc>
        <w:tc>
          <w:tcPr>
            <w:tcW w:w="4155" w:type="dxa"/>
          </w:tcPr>
          <w:p w:rsidR="00963D02" w:rsidRPr="001343AB" w:rsidRDefault="00B544B4" w:rsidP="00AE64EE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>
              <w:rPr>
                <w:spacing w:val="-3"/>
                <w:sz w:val="24"/>
                <w:szCs w:val="24"/>
                <w:lang w:val="kk-KZ"/>
              </w:rPr>
              <w:t xml:space="preserve">Фасилитатор, </w:t>
            </w:r>
            <w:r w:rsidRPr="001343AB">
              <w:rPr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C16877" w:rsidRPr="001343AB" w:rsidTr="00095454">
        <w:trPr>
          <w:trHeight w:val="227"/>
        </w:trPr>
        <w:tc>
          <w:tcPr>
            <w:tcW w:w="620" w:type="dxa"/>
          </w:tcPr>
          <w:p w:rsidR="00C16877" w:rsidRPr="001343AB" w:rsidRDefault="00C16877" w:rsidP="00C16877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77" w:rsidRPr="001343AB" w:rsidRDefault="00C16877" w:rsidP="00C16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Қанатбек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Нұрым</w:t>
            </w:r>
            <w:proofErr w:type="spellEnd"/>
          </w:p>
        </w:tc>
        <w:tc>
          <w:tcPr>
            <w:tcW w:w="4155" w:type="dxa"/>
          </w:tcPr>
          <w:p w:rsidR="00C16877" w:rsidRPr="001343AB" w:rsidRDefault="00C16877" w:rsidP="00C1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1343AB" w:rsidRPr="001343AB" w:rsidTr="00AE64EE">
        <w:tc>
          <w:tcPr>
            <w:tcW w:w="620" w:type="dxa"/>
          </w:tcPr>
          <w:p w:rsidR="001343AB" w:rsidRPr="001343AB" w:rsidRDefault="001343AB" w:rsidP="001343AB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2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AB" w:rsidRPr="001343AB" w:rsidRDefault="001343AB" w:rsidP="00134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Хэнзээбек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Орманбек</w:t>
            </w:r>
            <w:proofErr w:type="spellEnd"/>
          </w:p>
        </w:tc>
        <w:tc>
          <w:tcPr>
            <w:tcW w:w="4155" w:type="dxa"/>
          </w:tcPr>
          <w:p w:rsidR="001343AB" w:rsidRPr="001343AB" w:rsidRDefault="001343AB" w:rsidP="001343AB">
            <w:pPr>
              <w:rPr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1343AB" w:rsidRPr="001343AB" w:rsidTr="00095454">
        <w:tc>
          <w:tcPr>
            <w:tcW w:w="620" w:type="dxa"/>
          </w:tcPr>
          <w:p w:rsidR="001343AB" w:rsidRPr="001343AB" w:rsidRDefault="001343AB" w:rsidP="001343AB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3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AB" w:rsidRPr="001343AB" w:rsidRDefault="001343AB" w:rsidP="00134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Касымбекова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Лаура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Жанымхановна</w:t>
            </w:r>
            <w:proofErr w:type="spellEnd"/>
          </w:p>
        </w:tc>
        <w:tc>
          <w:tcPr>
            <w:tcW w:w="4155" w:type="dxa"/>
          </w:tcPr>
          <w:p w:rsidR="001343AB" w:rsidRPr="001343AB" w:rsidRDefault="001343AB" w:rsidP="001343AB">
            <w:pPr>
              <w:rPr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1343AB" w:rsidRPr="001343AB" w:rsidTr="00095454">
        <w:tc>
          <w:tcPr>
            <w:tcW w:w="620" w:type="dxa"/>
          </w:tcPr>
          <w:p w:rsidR="001343AB" w:rsidRPr="001343AB" w:rsidRDefault="001343AB" w:rsidP="001343AB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4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AB" w:rsidRPr="001343AB" w:rsidRDefault="001343AB" w:rsidP="00134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Салменов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Тусупбекович</w:t>
            </w:r>
            <w:proofErr w:type="spellEnd"/>
          </w:p>
        </w:tc>
        <w:tc>
          <w:tcPr>
            <w:tcW w:w="4155" w:type="dxa"/>
          </w:tcPr>
          <w:p w:rsidR="001343AB" w:rsidRPr="001343AB" w:rsidRDefault="001343AB" w:rsidP="001343AB">
            <w:pPr>
              <w:rPr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1343AB" w:rsidRPr="001343AB" w:rsidTr="00095454">
        <w:tc>
          <w:tcPr>
            <w:tcW w:w="620" w:type="dxa"/>
          </w:tcPr>
          <w:p w:rsidR="001343AB" w:rsidRPr="001343AB" w:rsidRDefault="001343AB" w:rsidP="001343AB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5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AB" w:rsidRPr="001343AB" w:rsidRDefault="00B544B4" w:rsidP="00134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Уалиханов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Нурбол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Бекмуратугли</w:t>
            </w:r>
            <w:proofErr w:type="spellEnd"/>
          </w:p>
        </w:tc>
        <w:tc>
          <w:tcPr>
            <w:tcW w:w="4155" w:type="dxa"/>
          </w:tcPr>
          <w:p w:rsidR="001343AB" w:rsidRPr="001343AB" w:rsidRDefault="001343AB" w:rsidP="001343AB">
            <w:pPr>
              <w:rPr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1343AB" w:rsidRPr="001343AB" w:rsidTr="00095454">
        <w:tc>
          <w:tcPr>
            <w:tcW w:w="620" w:type="dxa"/>
          </w:tcPr>
          <w:p w:rsidR="001343AB" w:rsidRPr="001343AB" w:rsidRDefault="001343AB" w:rsidP="001343AB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6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AB" w:rsidRPr="001343AB" w:rsidRDefault="001343AB" w:rsidP="00134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Ержан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Кабибуллович</w:t>
            </w:r>
            <w:proofErr w:type="spellEnd"/>
          </w:p>
        </w:tc>
        <w:tc>
          <w:tcPr>
            <w:tcW w:w="4155" w:type="dxa"/>
          </w:tcPr>
          <w:p w:rsidR="001343AB" w:rsidRPr="001343AB" w:rsidRDefault="001343AB" w:rsidP="001343AB">
            <w:pPr>
              <w:rPr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1343AB" w:rsidRPr="001343AB" w:rsidTr="00095454">
        <w:tc>
          <w:tcPr>
            <w:tcW w:w="620" w:type="dxa"/>
          </w:tcPr>
          <w:p w:rsidR="001343AB" w:rsidRPr="001343AB" w:rsidRDefault="001343AB" w:rsidP="001343AB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7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AB" w:rsidRPr="001343AB" w:rsidRDefault="001343AB" w:rsidP="00134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Тазабек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Құрбанкүл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Еркінбекқызы</w:t>
            </w:r>
            <w:proofErr w:type="spellEnd"/>
          </w:p>
        </w:tc>
        <w:tc>
          <w:tcPr>
            <w:tcW w:w="4155" w:type="dxa"/>
          </w:tcPr>
          <w:p w:rsidR="001343AB" w:rsidRPr="001343AB" w:rsidRDefault="001343AB" w:rsidP="001343AB">
            <w:pPr>
              <w:rPr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1343AB" w:rsidRPr="001343AB" w:rsidTr="00095454">
        <w:tc>
          <w:tcPr>
            <w:tcW w:w="620" w:type="dxa"/>
          </w:tcPr>
          <w:p w:rsidR="001343AB" w:rsidRPr="001343AB" w:rsidRDefault="001343AB" w:rsidP="001343AB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8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AB" w:rsidRPr="001343AB" w:rsidRDefault="001343AB" w:rsidP="00134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Казбеков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Ансат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Талгатовия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</w:tcPr>
          <w:p w:rsidR="001343AB" w:rsidRPr="001343AB" w:rsidRDefault="001343AB" w:rsidP="001343AB">
            <w:pPr>
              <w:rPr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1343AB" w:rsidRPr="001343AB" w:rsidTr="00C16877">
        <w:tc>
          <w:tcPr>
            <w:tcW w:w="620" w:type="dxa"/>
            <w:tcBorders>
              <w:bottom w:val="single" w:sz="4" w:space="0" w:color="auto"/>
            </w:tcBorders>
          </w:tcPr>
          <w:p w:rsidR="001343AB" w:rsidRPr="001343AB" w:rsidRDefault="001343AB" w:rsidP="001343AB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9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AB" w:rsidRPr="001343AB" w:rsidRDefault="001343AB" w:rsidP="00134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Смагулов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Ақан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Койшыбаевич</w:t>
            </w:r>
            <w:proofErr w:type="spellEnd"/>
          </w:p>
        </w:tc>
        <w:tc>
          <w:tcPr>
            <w:tcW w:w="4155" w:type="dxa"/>
          </w:tcPr>
          <w:p w:rsidR="001343AB" w:rsidRPr="001343AB" w:rsidRDefault="001343AB" w:rsidP="001343AB">
            <w:pPr>
              <w:rPr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  <w:tr w:rsidR="001343AB" w:rsidRPr="001343AB" w:rsidTr="00C16877">
        <w:tc>
          <w:tcPr>
            <w:tcW w:w="620" w:type="dxa"/>
            <w:tcBorders>
              <w:bottom w:val="single" w:sz="4" w:space="0" w:color="auto"/>
            </w:tcBorders>
          </w:tcPr>
          <w:p w:rsidR="001343AB" w:rsidRPr="001343AB" w:rsidRDefault="001343AB" w:rsidP="001343AB">
            <w:pPr>
              <w:pStyle w:val="a4"/>
              <w:widowControl w:val="0"/>
              <w:tabs>
                <w:tab w:val="left" w:pos="614"/>
              </w:tabs>
              <w:autoSpaceDE w:val="0"/>
              <w:spacing w:after="0" w:line="283" w:lineRule="exact"/>
              <w:ind w:left="0"/>
              <w:rPr>
                <w:spacing w:val="-3"/>
                <w:sz w:val="24"/>
                <w:szCs w:val="24"/>
                <w:lang w:val="kk-KZ"/>
              </w:rPr>
            </w:pPr>
            <w:r w:rsidRPr="001343AB">
              <w:rPr>
                <w:spacing w:val="-3"/>
                <w:sz w:val="24"/>
                <w:szCs w:val="24"/>
                <w:lang w:val="kk-KZ"/>
              </w:rPr>
              <w:t>10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3AB" w:rsidRPr="001343AB" w:rsidRDefault="001343AB" w:rsidP="001343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Балмагамбетов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Олжас</w:t>
            </w:r>
            <w:proofErr w:type="spellEnd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4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Сатбекович</w:t>
            </w:r>
            <w:proofErr w:type="spellEnd"/>
          </w:p>
        </w:tc>
        <w:tc>
          <w:tcPr>
            <w:tcW w:w="4155" w:type="dxa"/>
          </w:tcPr>
          <w:p w:rsidR="001343AB" w:rsidRPr="001343AB" w:rsidRDefault="001343AB" w:rsidP="001343AB">
            <w:pPr>
              <w:rPr>
                <w:sz w:val="24"/>
                <w:szCs w:val="24"/>
              </w:rPr>
            </w:pPr>
            <w:r w:rsidRPr="001343AB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>дене шынықтыру</w:t>
            </w:r>
          </w:p>
        </w:tc>
      </w:tr>
    </w:tbl>
    <w:p w:rsidR="00230D26" w:rsidRDefault="00230D26" w:rsidP="00AE64EE">
      <w:pPr>
        <w:widowControl w:val="0"/>
        <w:shd w:val="clear" w:color="auto" w:fill="FFFFFF"/>
        <w:tabs>
          <w:tab w:val="left" w:pos="643"/>
          <w:tab w:val="left" w:pos="5779"/>
        </w:tabs>
        <w:autoSpaceDE w:val="0"/>
        <w:spacing w:after="0" w:line="0" w:lineRule="atLeast"/>
        <w:ind w:right="1075"/>
        <w:rPr>
          <w:rFonts w:ascii="Times New Roman" w:hAnsi="Times New Roman" w:cs="Times New Roman"/>
          <w:sz w:val="24"/>
          <w:szCs w:val="24"/>
          <w:lang w:val="kk-KZ"/>
        </w:rPr>
      </w:pPr>
      <w:r w:rsidRPr="001343AB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8B1429" w:rsidRDefault="008B1429" w:rsidP="00AE64EE">
      <w:pPr>
        <w:widowControl w:val="0"/>
        <w:shd w:val="clear" w:color="auto" w:fill="FFFFFF"/>
        <w:tabs>
          <w:tab w:val="left" w:pos="643"/>
          <w:tab w:val="left" w:pos="5779"/>
        </w:tabs>
        <w:autoSpaceDE w:val="0"/>
        <w:spacing w:after="0" w:line="0" w:lineRule="atLeast"/>
        <w:ind w:right="1075"/>
        <w:rPr>
          <w:rFonts w:ascii="Times New Roman" w:hAnsi="Times New Roman" w:cs="Times New Roman"/>
          <w:sz w:val="24"/>
          <w:szCs w:val="24"/>
          <w:lang w:val="kk-KZ"/>
        </w:rPr>
      </w:pPr>
    </w:p>
    <w:p w:rsidR="008B1429" w:rsidRDefault="008B1429" w:rsidP="00AE64EE">
      <w:pPr>
        <w:widowControl w:val="0"/>
        <w:shd w:val="clear" w:color="auto" w:fill="FFFFFF"/>
        <w:tabs>
          <w:tab w:val="left" w:pos="643"/>
          <w:tab w:val="left" w:pos="5779"/>
        </w:tabs>
        <w:autoSpaceDE w:val="0"/>
        <w:spacing w:after="0" w:line="0" w:lineRule="atLeast"/>
        <w:ind w:right="1075"/>
        <w:rPr>
          <w:rFonts w:ascii="Times New Roman" w:hAnsi="Times New Roman" w:cs="Times New Roman"/>
          <w:sz w:val="24"/>
          <w:szCs w:val="24"/>
          <w:lang w:val="kk-KZ"/>
        </w:rPr>
      </w:pPr>
    </w:p>
    <w:p w:rsidR="008B1429" w:rsidRDefault="008B1429" w:rsidP="00AE64EE">
      <w:pPr>
        <w:widowControl w:val="0"/>
        <w:shd w:val="clear" w:color="auto" w:fill="FFFFFF"/>
        <w:tabs>
          <w:tab w:val="left" w:pos="643"/>
          <w:tab w:val="left" w:pos="5779"/>
        </w:tabs>
        <w:autoSpaceDE w:val="0"/>
        <w:spacing w:after="0" w:line="0" w:lineRule="atLeast"/>
        <w:ind w:right="1075"/>
        <w:rPr>
          <w:rFonts w:ascii="Times New Roman" w:hAnsi="Times New Roman" w:cs="Times New Roman"/>
          <w:sz w:val="24"/>
          <w:szCs w:val="24"/>
          <w:lang w:val="kk-KZ"/>
        </w:rPr>
      </w:pPr>
    </w:p>
    <w:p w:rsidR="008B1429" w:rsidRDefault="008B1429" w:rsidP="00AE64EE">
      <w:pPr>
        <w:widowControl w:val="0"/>
        <w:shd w:val="clear" w:color="auto" w:fill="FFFFFF"/>
        <w:tabs>
          <w:tab w:val="left" w:pos="643"/>
          <w:tab w:val="left" w:pos="5779"/>
        </w:tabs>
        <w:autoSpaceDE w:val="0"/>
        <w:spacing w:after="0" w:line="0" w:lineRule="atLeast"/>
        <w:ind w:right="1075"/>
        <w:rPr>
          <w:rFonts w:ascii="Times New Roman" w:hAnsi="Times New Roman" w:cs="Times New Roman"/>
          <w:sz w:val="24"/>
          <w:szCs w:val="24"/>
          <w:lang w:val="kk-KZ"/>
        </w:rPr>
      </w:pPr>
    </w:p>
    <w:p w:rsidR="008B1429" w:rsidRDefault="008B1429" w:rsidP="00AE64EE">
      <w:pPr>
        <w:widowControl w:val="0"/>
        <w:shd w:val="clear" w:color="auto" w:fill="FFFFFF"/>
        <w:tabs>
          <w:tab w:val="left" w:pos="643"/>
          <w:tab w:val="left" w:pos="5779"/>
        </w:tabs>
        <w:autoSpaceDE w:val="0"/>
        <w:spacing w:after="0" w:line="0" w:lineRule="atLeast"/>
        <w:ind w:right="1075"/>
        <w:rPr>
          <w:rFonts w:ascii="Times New Roman" w:hAnsi="Times New Roman" w:cs="Times New Roman"/>
          <w:sz w:val="24"/>
          <w:szCs w:val="24"/>
          <w:lang w:val="kk-KZ"/>
        </w:rPr>
      </w:pPr>
    </w:p>
    <w:p w:rsidR="008B1429" w:rsidRPr="001343AB" w:rsidRDefault="008B1429" w:rsidP="00AE64EE">
      <w:pPr>
        <w:widowControl w:val="0"/>
        <w:shd w:val="clear" w:color="auto" w:fill="FFFFFF"/>
        <w:tabs>
          <w:tab w:val="left" w:pos="643"/>
          <w:tab w:val="left" w:pos="5779"/>
        </w:tabs>
        <w:autoSpaceDE w:val="0"/>
        <w:spacing w:after="0" w:line="0" w:lineRule="atLeast"/>
        <w:ind w:right="1075"/>
        <w:rPr>
          <w:rFonts w:ascii="Times New Roman" w:hAnsi="Times New Roman" w:cs="Times New Roman"/>
          <w:sz w:val="24"/>
          <w:szCs w:val="24"/>
          <w:lang w:val="kk-KZ"/>
        </w:rPr>
      </w:pPr>
    </w:p>
    <w:p w:rsidR="00230D26" w:rsidRPr="0024621D" w:rsidRDefault="0024621D" w:rsidP="0024621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643"/>
        </w:tabs>
        <w:autoSpaceDE w:val="0"/>
        <w:spacing w:after="0" w:line="278" w:lineRule="exact"/>
        <w:rPr>
          <w:spacing w:val="-14"/>
          <w:sz w:val="24"/>
          <w:szCs w:val="24"/>
          <w:lang w:val="kk-KZ"/>
        </w:rPr>
      </w:pPr>
      <w:r w:rsidRPr="0024621D">
        <w:rPr>
          <w:spacing w:val="-14"/>
          <w:sz w:val="24"/>
          <w:szCs w:val="24"/>
          <w:lang w:val="kk-KZ"/>
        </w:rPr>
        <w:t>Сабақты зерттеу шығармашылық топтардың модераторы болып Мукашева Акмарал Заманбековна, Рахатқызы Сауле, Жырымбаева Мархаба Ахметовна саналсын;</w:t>
      </w:r>
    </w:p>
    <w:p w:rsidR="0024621D" w:rsidRPr="0024621D" w:rsidRDefault="0024621D" w:rsidP="0024621D">
      <w:pPr>
        <w:pStyle w:val="a4"/>
        <w:widowControl w:val="0"/>
        <w:shd w:val="clear" w:color="auto" w:fill="FFFFFF"/>
        <w:tabs>
          <w:tab w:val="left" w:pos="643"/>
        </w:tabs>
        <w:autoSpaceDE w:val="0"/>
        <w:spacing w:after="0" w:line="278" w:lineRule="exact"/>
        <w:ind w:left="1090"/>
        <w:rPr>
          <w:spacing w:val="-2"/>
          <w:sz w:val="24"/>
          <w:szCs w:val="24"/>
          <w:lang w:val="kk-KZ"/>
        </w:rPr>
      </w:pPr>
    </w:p>
    <w:p w:rsidR="008B1429" w:rsidRPr="008B1429" w:rsidRDefault="00A7055C" w:rsidP="008B1429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spacing w:after="53" w:line="278" w:lineRule="exact"/>
        <w:ind w:right="538"/>
        <w:rPr>
          <w:sz w:val="24"/>
          <w:szCs w:val="24"/>
          <w:lang w:val="kk-KZ"/>
        </w:rPr>
      </w:pPr>
      <w:r w:rsidRPr="008B1429">
        <w:rPr>
          <w:spacing w:val="-2"/>
          <w:sz w:val="24"/>
          <w:szCs w:val="24"/>
          <w:lang w:val="kk-KZ"/>
        </w:rPr>
        <w:t>Шығармашылық топтар</w:t>
      </w:r>
      <w:r w:rsidR="00230D26" w:rsidRPr="008B1429">
        <w:rPr>
          <w:spacing w:val="-2"/>
          <w:sz w:val="24"/>
          <w:szCs w:val="24"/>
          <w:lang w:val="kk-KZ"/>
        </w:rPr>
        <w:t xml:space="preserve"> жұмысына бақылау және тәжірибелік көмек </w:t>
      </w:r>
      <w:r w:rsidR="00230D26" w:rsidRPr="008B1429">
        <w:rPr>
          <w:sz w:val="24"/>
          <w:szCs w:val="24"/>
          <w:lang w:val="kk-KZ"/>
        </w:rPr>
        <w:t xml:space="preserve">көрсету </w:t>
      </w:r>
      <w:r w:rsidR="008B1429" w:rsidRPr="008B1429">
        <w:rPr>
          <w:sz w:val="24"/>
          <w:szCs w:val="24"/>
          <w:lang w:val="kk-KZ"/>
        </w:rPr>
        <w:t xml:space="preserve">     </w:t>
      </w:r>
    </w:p>
    <w:p w:rsidR="008B1429" w:rsidRPr="008B1429" w:rsidRDefault="008B1429" w:rsidP="008B1429">
      <w:pPr>
        <w:widowControl w:val="0"/>
        <w:shd w:val="clear" w:color="auto" w:fill="FFFFFF"/>
        <w:tabs>
          <w:tab w:val="left" w:pos="850"/>
        </w:tabs>
        <w:autoSpaceDE w:val="0"/>
        <w:spacing w:after="53" w:line="278" w:lineRule="exact"/>
        <w:ind w:right="538"/>
        <w:rPr>
          <w:rFonts w:ascii="Times New Roman" w:hAnsi="Times New Roman" w:cs="Times New Roman"/>
          <w:sz w:val="24"/>
          <w:szCs w:val="24"/>
          <w:lang w:val="kk-KZ"/>
        </w:rPr>
      </w:pPr>
      <w:r w:rsidRPr="008B1429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                  </w:t>
      </w:r>
      <w:r w:rsidR="00230D26" w:rsidRPr="008B1429">
        <w:rPr>
          <w:rFonts w:ascii="Times New Roman" w:hAnsi="Times New Roman" w:cs="Times New Roman"/>
          <w:sz w:val="24"/>
          <w:szCs w:val="24"/>
          <w:lang w:val="kk-KZ"/>
        </w:rPr>
        <w:t xml:space="preserve">жұмыстары директордың бейіндік оқыту ісі жөніндегі орынбасары </w:t>
      </w:r>
      <w:r w:rsidRPr="008B142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230D26" w:rsidRPr="008B1429" w:rsidRDefault="008B1429" w:rsidP="008B1429">
      <w:pPr>
        <w:widowControl w:val="0"/>
        <w:shd w:val="clear" w:color="auto" w:fill="FFFFFF"/>
        <w:tabs>
          <w:tab w:val="left" w:pos="850"/>
        </w:tabs>
        <w:autoSpaceDE w:val="0"/>
        <w:spacing w:after="53" w:line="278" w:lineRule="exact"/>
        <w:ind w:right="53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bookmarkStart w:id="0" w:name="_GoBack"/>
      <w:bookmarkEnd w:id="0"/>
      <w:r w:rsidRPr="008B14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0D26" w:rsidRPr="008B1429">
        <w:rPr>
          <w:rFonts w:ascii="Times New Roman" w:hAnsi="Times New Roman" w:cs="Times New Roman"/>
          <w:sz w:val="24"/>
          <w:szCs w:val="24"/>
          <w:lang w:val="kk-KZ"/>
        </w:rPr>
        <w:t>К.Б.Ботабековаға   жүктелсін.</w:t>
      </w:r>
    </w:p>
    <w:p w:rsidR="00230D26" w:rsidRPr="008B1429" w:rsidRDefault="00230D26" w:rsidP="00230D26">
      <w:pPr>
        <w:widowControl w:val="0"/>
        <w:shd w:val="clear" w:color="auto" w:fill="FFFFFF"/>
        <w:tabs>
          <w:tab w:val="left" w:pos="850"/>
        </w:tabs>
        <w:autoSpaceDE w:val="0"/>
        <w:spacing w:after="53" w:line="278" w:lineRule="exact"/>
        <w:ind w:right="538"/>
        <w:rPr>
          <w:rFonts w:ascii="Times New Roman" w:hAnsi="Times New Roman" w:cs="Times New Roman"/>
          <w:sz w:val="24"/>
          <w:szCs w:val="24"/>
          <w:lang w:val="kk-KZ"/>
        </w:rPr>
      </w:pPr>
    </w:p>
    <w:p w:rsidR="00230D26" w:rsidRPr="00583A94" w:rsidRDefault="00230D26" w:rsidP="00230D26">
      <w:pPr>
        <w:widowControl w:val="0"/>
        <w:shd w:val="clear" w:color="auto" w:fill="FFFFFF"/>
        <w:tabs>
          <w:tab w:val="left" w:pos="850"/>
        </w:tabs>
        <w:autoSpaceDE w:val="0"/>
        <w:spacing w:after="53" w:line="278" w:lineRule="exact"/>
        <w:ind w:right="538"/>
        <w:rPr>
          <w:rFonts w:ascii="Times New Roman" w:hAnsi="Times New Roman" w:cs="Times New Roman"/>
          <w:sz w:val="24"/>
          <w:szCs w:val="24"/>
          <w:lang w:val="kk-KZ"/>
        </w:rPr>
      </w:pPr>
    </w:p>
    <w:p w:rsidR="00230D26" w:rsidRPr="00583A94" w:rsidRDefault="00230D26" w:rsidP="00230D26">
      <w:pPr>
        <w:widowControl w:val="0"/>
        <w:shd w:val="clear" w:color="auto" w:fill="FFFFFF"/>
        <w:tabs>
          <w:tab w:val="left" w:pos="850"/>
        </w:tabs>
        <w:autoSpaceDE w:val="0"/>
        <w:spacing w:after="53" w:line="278" w:lineRule="exact"/>
        <w:ind w:right="53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D26" w:rsidRPr="00583A94" w:rsidRDefault="00230D26" w:rsidP="00230D26">
      <w:pPr>
        <w:shd w:val="clear" w:color="auto" w:fill="FFFFFF"/>
        <w:spacing w:before="322" w:line="283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83A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Директор:                                                            С.Е.Теменова                              </w:t>
      </w:r>
      <w:r w:rsidRPr="00583A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230D26" w:rsidRPr="00583A94" w:rsidRDefault="00230D26" w:rsidP="00230D26">
      <w:pPr>
        <w:shd w:val="clear" w:color="auto" w:fill="FFFFFF"/>
        <w:spacing w:after="0" w:line="283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D26" w:rsidRPr="00583A94" w:rsidRDefault="00230D26" w:rsidP="00230D26">
      <w:pPr>
        <w:shd w:val="clear" w:color="auto" w:fill="FFFFFF"/>
        <w:spacing w:after="0" w:line="283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D26" w:rsidRPr="00583A94" w:rsidRDefault="00230D26" w:rsidP="00230D26">
      <w:pPr>
        <w:shd w:val="clear" w:color="auto" w:fill="FFFFFF"/>
        <w:spacing w:after="0" w:line="283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D26" w:rsidRPr="00583A94" w:rsidRDefault="00230D26" w:rsidP="00230D26">
      <w:pPr>
        <w:shd w:val="clear" w:color="auto" w:fill="FFFFFF"/>
        <w:spacing w:after="0" w:line="283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D26" w:rsidRPr="00583A94" w:rsidRDefault="00230D26" w:rsidP="00230D26">
      <w:pPr>
        <w:shd w:val="clear" w:color="auto" w:fill="FFFFFF"/>
        <w:spacing w:after="0" w:line="283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D26" w:rsidRPr="00583A94" w:rsidRDefault="00230D26" w:rsidP="00230D26">
      <w:pPr>
        <w:shd w:val="clear" w:color="auto" w:fill="FFFFFF"/>
        <w:spacing w:after="0" w:line="283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D26" w:rsidRPr="00583A94" w:rsidRDefault="00230D26" w:rsidP="00230D26">
      <w:pPr>
        <w:shd w:val="clear" w:color="auto" w:fill="FFFFFF"/>
        <w:spacing w:after="0" w:line="283" w:lineRule="exac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30D26" w:rsidRPr="00583A94" w:rsidRDefault="00230D26" w:rsidP="00230D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0D26" w:rsidRPr="00583A94" w:rsidRDefault="00230D26" w:rsidP="00230D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30D26" w:rsidRPr="00583A94" w:rsidRDefault="00230D26" w:rsidP="00230D2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21FA5" w:rsidRPr="00583A94" w:rsidRDefault="00821FA5">
      <w:pPr>
        <w:rPr>
          <w:sz w:val="24"/>
          <w:szCs w:val="24"/>
        </w:rPr>
      </w:pPr>
    </w:p>
    <w:sectPr w:rsidR="00821FA5" w:rsidRPr="00583A94" w:rsidSect="004E54AB">
      <w:pgSz w:w="12240" w:h="15840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83F28"/>
    <w:multiLevelType w:val="hybridMultilevel"/>
    <w:tmpl w:val="05A6F03C"/>
    <w:lvl w:ilvl="0" w:tplc="4278840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DA"/>
    <w:rsid w:val="00130B38"/>
    <w:rsid w:val="001343AB"/>
    <w:rsid w:val="001C3248"/>
    <w:rsid w:val="00230D26"/>
    <w:rsid w:val="0024621D"/>
    <w:rsid w:val="002A7C19"/>
    <w:rsid w:val="002B1081"/>
    <w:rsid w:val="002E5AEF"/>
    <w:rsid w:val="00386EF2"/>
    <w:rsid w:val="003B755C"/>
    <w:rsid w:val="004E54AB"/>
    <w:rsid w:val="00583A94"/>
    <w:rsid w:val="00670159"/>
    <w:rsid w:val="006B6CD1"/>
    <w:rsid w:val="006F4DC2"/>
    <w:rsid w:val="007A2096"/>
    <w:rsid w:val="00821FA5"/>
    <w:rsid w:val="00830B8C"/>
    <w:rsid w:val="00882A31"/>
    <w:rsid w:val="00891D5C"/>
    <w:rsid w:val="008B1429"/>
    <w:rsid w:val="008C2FDA"/>
    <w:rsid w:val="008C7FF9"/>
    <w:rsid w:val="00922509"/>
    <w:rsid w:val="00963D02"/>
    <w:rsid w:val="00A7055C"/>
    <w:rsid w:val="00A84413"/>
    <w:rsid w:val="00AE64EE"/>
    <w:rsid w:val="00B108E5"/>
    <w:rsid w:val="00B37318"/>
    <w:rsid w:val="00B544B4"/>
    <w:rsid w:val="00C16877"/>
    <w:rsid w:val="00C97694"/>
    <w:rsid w:val="00D74E1F"/>
    <w:rsid w:val="00D869A5"/>
    <w:rsid w:val="00F36BEF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8F32"/>
  <w15:chartTrackingRefBased/>
  <w15:docId w15:val="{B1421F27-A9DA-4975-A7FA-FF2F3195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D26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230D26"/>
    <w:pPr>
      <w:keepNext/>
      <w:spacing w:after="0" w:line="240" w:lineRule="auto"/>
      <w:outlineLvl w:val="0"/>
    </w:pPr>
    <w:rPr>
      <w:rFonts w:ascii="Helv/Kazakh" w:eastAsia="Times New Roman" w:hAnsi="Helv/Kazakh" w:cs="Times New Roman"/>
      <w:b/>
      <w:sz w:val="28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D26"/>
    <w:rPr>
      <w:rFonts w:ascii="Helv/Kazakh" w:eastAsia="Times New Roman" w:hAnsi="Helv/Kazakh" w:cs="Times New Roman"/>
      <w:b/>
      <w:sz w:val="28"/>
      <w:szCs w:val="20"/>
      <w:lang w:eastAsia="ko-KR"/>
    </w:rPr>
  </w:style>
  <w:style w:type="table" w:styleId="a3">
    <w:name w:val="Table Grid"/>
    <w:basedOn w:val="a1"/>
    <w:uiPriority w:val="59"/>
    <w:rsid w:val="00230D2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30D26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2024-12-18T07:54:00Z</dcterms:created>
  <dcterms:modified xsi:type="dcterms:W3CDTF">2024-12-18T07:54:00Z</dcterms:modified>
</cp:coreProperties>
</file>