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3C37" w:rsidRPr="00F23C37" w:rsidRDefault="00F23C37" w:rsidP="00285C8D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347D71" w:rsidRDefault="00347D71" w:rsidP="00AD5527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Дарынды оқушылармен жұмыс жоспары</w:t>
      </w:r>
    </w:p>
    <w:p w:rsidR="00F23C37" w:rsidRPr="00AD5527" w:rsidRDefault="00F23C37" w:rsidP="00AD5527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F23C3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</w:t>
      </w:r>
      <w:r w:rsidR="00783B8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</w:t>
      </w:r>
    </w:p>
    <w:tbl>
      <w:tblPr>
        <w:tblStyle w:val="a3"/>
        <w:tblW w:w="9180" w:type="dxa"/>
        <w:tblLook w:val="04A0" w:firstRow="1" w:lastRow="0" w:firstColumn="1" w:lastColumn="0" w:noHBand="0" w:noVBand="1"/>
      </w:tblPr>
      <w:tblGrid>
        <w:gridCol w:w="675"/>
        <w:gridCol w:w="3402"/>
        <w:gridCol w:w="1985"/>
        <w:gridCol w:w="3118"/>
      </w:tblGrid>
      <w:tr w:rsidR="00F23C37" w:rsidTr="00F23C37">
        <w:tc>
          <w:tcPr>
            <w:tcW w:w="675" w:type="dxa"/>
          </w:tcPr>
          <w:p w:rsidR="00F23C37" w:rsidRDefault="00F23C37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№</w:t>
            </w:r>
          </w:p>
        </w:tc>
        <w:tc>
          <w:tcPr>
            <w:tcW w:w="3402" w:type="dxa"/>
          </w:tcPr>
          <w:p w:rsidR="00F23C37" w:rsidRPr="001D4114" w:rsidRDefault="00F23C37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Іс-шаралар</w:t>
            </w:r>
          </w:p>
        </w:tc>
        <w:tc>
          <w:tcPr>
            <w:tcW w:w="1985" w:type="dxa"/>
          </w:tcPr>
          <w:p w:rsidR="00F23C37" w:rsidRDefault="00F23C37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Мерзімі</w:t>
            </w:r>
          </w:p>
        </w:tc>
        <w:tc>
          <w:tcPr>
            <w:tcW w:w="3118" w:type="dxa"/>
          </w:tcPr>
          <w:p w:rsidR="00F23C37" w:rsidRDefault="00F23C37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Жауаптылар </w:t>
            </w:r>
          </w:p>
          <w:p w:rsidR="00082F41" w:rsidRDefault="00082F41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23C37" w:rsidTr="00F23C37">
        <w:tc>
          <w:tcPr>
            <w:tcW w:w="675" w:type="dxa"/>
          </w:tcPr>
          <w:p w:rsidR="00F23C37" w:rsidRDefault="00F23C37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3402" w:type="dxa"/>
          </w:tcPr>
          <w:p w:rsidR="00F23C37" w:rsidRPr="001D4114" w:rsidRDefault="00F23C37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D411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Дарынды оқушылардың банкін жинау</w:t>
            </w:r>
          </w:p>
        </w:tc>
        <w:tc>
          <w:tcPr>
            <w:tcW w:w="1985" w:type="dxa"/>
          </w:tcPr>
          <w:p w:rsidR="00F23C37" w:rsidRPr="001D4114" w:rsidRDefault="00F23C37" w:rsidP="007B5DC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02.09.- 09.09.20</w:t>
            </w:r>
            <w:r w:rsidR="00615E1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="000C643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3118" w:type="dxa"/>
          </w:tcPr>
          <w:p w:rsidR="00F23C37" w:rsidRDefault="00F23C37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Ботабекова К.Б.</w:t>
            </w:r>
          </w:p>
          <w:p w:rsidR="00F23C37" w:rsidRPr="001D4114" w:rsidRDefault="00F23C37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23C37" w:rsidTr="00F23C37">
        <w:tc>
          <w:tcPr>
            <w:tcW w:w="675" w:type="dxa"/>
          </w:tcPr>
          <w:p w:rsidR="00F23C37" w:rsidRDefault="00F23C37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3402" w:type="dxa"/>
          </w:tcPr>
          <w:p w:rsidR="00F23C37" w:rsidRPr="001D4114" w:rsidRDefault="00F23C37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Дарынды оқушылармен диагностикалық тест жүргізу</w:t>
            </w:r>
          </w:p>
        </w:tc>
        <w:tc>
          <w:tcPr>
            <w:tcW w:w="1985" w:type="dxa"/>
          </w:tcPr>
          <w:p w:rsidR="00F23C37" w:rsidRPr="001D4114" w:rsidRDefault="00F23C37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қыркүйек</w:t>
            </w:r>
          </w:p>
        </w:tc>
        <w:tc>
          <w:tcPr>
            <w:tcW w:w="3118" w:type="dxa"/>
          </w:tcPr>
          <w:p w:rsidR="00F23C37" w:rsidRDefault="00F23C37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Психологтар:</w:t>
            </w:r>
          </w:p>
          <w:p w:rsidR="007B5DC9" w:rsidRDefault="007B5DC9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Абылкасымова Н.У.</w:t>
            </w:r>
          </w:p>
          <w:p w:rsidR="00F23C37" w:rsidRPr="00C478EA" w:rsidRDefault="0098455F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Жусупова Д.Ж.</w:t>
            </w:r>
          </w:p>
        </w:tc>
      </w:tr>
      <w:tr w:rsidR="000B5FBB" w:rsidTr="00F23C37">
        <w:tc>
          <w:tcPr>
            <w:tcW w:w="675" w:type="dxa"/>
          </w:tcPr>
          <w:p w:rsidR="000B5FBB" w:rsidRDefault="000B5FBB" w:rsidP="000834D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3402" w:type="dxa"/>
          </w:tcPr>
          <w:p w:rsidR="000B5FBB" w:rsidRDefault="00615E16" w:rsidP="007B5DC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«Астана </w:t>
            </w:r>
            <w:r w:rsidR="007B5DC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арыны» орталығымен </w:t>
            </w:r>
            <w:r w:rsidR="000B5F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өткізетін іс-шараларға белсенді қатысу</w:t>
            </w:r>
            <w:r w:rsidR="007B5DC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ды ұйымдастыру</w:t>
            </w:r>
            <w:r w:rsidR="001128F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:</w:t>
            </w:r>
          </w:p>
          <w:p w:rsidR="001128F5" w:rsidRPr="00C30F4F" w:rsidRDefault="001128F5" w:rsidP="00C30F4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C30F4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Мектепішілік сем</w:t>
            </w:r>
            <w:r w:rsidR="00CD1F8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</w:t>
            </w:r>
            <w:r w:rsidRPr="00C30F4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нар</w:t>
            </w:r>
          </w:p>
        </w:tc>
        <w:tc>
          <w:tcPr>
            <w:tcW w:w="1985" w:type="dxa"/>
          </w:tcPr>
          <w:p w:rsidR="000B5FBB" w:rsidRDefault="000B5FBB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118" w:type="dxa"/>
          </w:tcPr>
          <w:p w:rsidR="000B5FBB" w:rsidRDefault="000B5FBB" w:rsidP="000B5FB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5469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Ботабекова К.Б.</w:t>
            </w:r>
          </w:p>
          <w:p w:rsidR="000B5FBB" w:rsidRDefault="000B5FBB" w:rsidP="00615E1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0B5FBB" w:rsidRPr="000C6437" w:rsidTr="00F23C37">
        <w:tc>
          <w:tcPr>
            <w:tcW w:w="675" w:type="dxa"/>
          </w:tcPr>
          <w:p w:rsidR="000B5FBB" w:rsidRDefault="000B5FBB" w:rsidP="000834D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3402" w:type="dxa"/>
          </w:tcPr>
          <w:p w:rsidR="000B5FBB" w:rsidRPr="001D4114" w:rsidRDefault="007B5DC9" w:rsidP="007B5DC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«Астана д</w:t>
            </w:r>
            <w:r w:rsidR="000B5F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арыны» </w:t>
            </w:r>
            <w:r w:rsidR="00615E1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орталығына</w:t>
            </w:r>
            <w:r w:rsidR="000B5F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«Зерде» 2</w:t>
            </w:r>
            <w:r w:rsidR="000B5F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  <w:r w:rsidR="000B5F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сынып оқушыларының ғылыми жобалар сайысына сұраныс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пен жұмыстарын </w:t>
            </w:r>
            <w:r w:rsidR="000B5F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тапсыру</w:t>
            </w:r>
          </w:p>
        </w:tc>
        <w:tc>
          <w:tcPr>
            <w:tcW w:w="1985" w:type="dxa"/>
          </w:tcPr>
          <w:p w:rsidR="000B5FBB" w:rsidRPr="001D4114" w:rsidRDefault="00C30F4F" w:rsidP="007B5DC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  <w:r w:rsidR="007B5DC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  <w:r w:rsidR="000B5F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.09.2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024 ж</w:t>
            </w:r>
            <w:r w:rsidR="000B5F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дейін</w:t>
            </w:r>
          </w:p>
        </w:tc>
        <w:tc>
          <w:tcPr>
            <w:tcW w:w="3118" w:type="dxa"/>
          </w:tcPr>
          <w:p w:rsidR="000B5FBB" w:rsidRDefault="000B5FBB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5469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Ботабекова К.Б.</w:t>
            </w:r>
          </w:p>
          <w:p w:rsidR="00615E16" w:rsidRPr="006F3EF7" w:rsidRDefault="007B5DC9" w:rsidP="00F23C37">
            <w:pPr>
              <w:rPr>
                <w:lang w:val="kk-KZ"/>
              </w:rPr>
            </w:pPr>
            <w:r>
              <w:rPr>
                <w:lang w:val="kk-KZ"/>
              </w:rPr>
              <w:t>ӘБ</w:t>
            </w:r>
            <w:r w:rsidRPr="006F746B">
              <w:rPr>
                <w:rFonts w:ascii="Times New Roman" w:hAnsi="Times New Roman" w:cs="Times New Roman"/>
                <w:lang w:val="kk-KZ"/>
              </w:rPr>
              <w:t xml:space="preserve"> жетекшілері</w:t>
            </w:r>
          </w:p>
        </w:tc>
      </w:tr>
      <w:tr w:rsidR="000B5FBB" w:rsidTr="00F23C37">
        <w:tc>
          <w:tcPr>
            <w:tcW w:w="675" w:type="dxa"/>
          </w:tcPr>
          <w:p w:rsidR="000B5FBB" w:rsidRDefault="002C68A5" w:rsidP="000834D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3402" w:type="dxa"/>
          </w:tcPr>
          <w:p w:rsidR="000B5FBB" w:rsidRDefault="000B5FBB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</w:t>
            </w:r>
            <w:r w:rsidR="00455EE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Серпін</w:t>
            </w:r>
            <w:r w:rsidR="00455EEA" w:rsidRPr="00455EE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/Прорыв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» ОҒҚ жұмысын жандандыру</w:t>
            </w:r>
          </w:p>
        </w:tc>
        <w:tc>
          <w:tcPr>
            <w:tcW w:w="1985" w:type="dxa"/>
          </w:tcPr>
          <w:p w:rsidR="000B5FBB" w:rsidRPr="001D4114" w:rsidRDefault="00082F41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жыл бойы</w:t>
            </w:r>
          </w:p>
        </w:tc>
        <w:tc>
          <w:tcPr>
            <w:tcW w:w="3118" w:type="dxa"/>
          </w:tcPr>
          <w:p w:rsidR="000B5FBB" w:rsidRPr="00455EEA" w:rsidRDefault="00455EEA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55EE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Оралбаев Ж.Ш.</w:t>
            </w:r>
          </w:p>
        </w:tc>
      </w:tr>
      <w:tr w:rsidR="000B5FBB" w:rsidRPr="000C6437" w:rsidTr="00F23C37">
        <w:tc>
          <w:tcPr>
            <w:tcW w:w="675" w:type="dxa"/>
          </w:tcPr>
          <w:p w:rsidR="000B5FBB" w:rsidRDefault="002C68A5" w:rsidP="000834D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3402" w:type="dxa"/>
          </w:tcPr>
          <w:p w:rsidR="000B5FBB" w:rsidRPr="001D4114" w:rsidRDefault="000B5FBB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«Ақбота», «</w:t>
            </w:r>
            <w:r w:rsidRPr="00C478E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BRITISH BUIIDOG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», «Кенгуру-математика для всех», «Русский медвежонок», «Человек и природа» </w:t>
            </w:r>
            <w:r w:rsidR="00615E1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«Тарих Ата»</w:t>
            </w:r>
            <w:r w:rsidR="00CD1F8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-интеллектуалдық ойындарға оқ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ушыларды ұйымдасқан түрде қатыстыру</w:t>
            </w:r>
          </w:p>
        </w:tc>
        <w:tc>
          <w:tcPr>
            <w:tcW w:w="1985" w:type="dxa"/>
          </w:tcPr>
          <w:p w:rsidR="000B5FBB" w:rsidRPr="001D4114" w:rsidRDefault="00615E16" w:rsidP="00615E1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Республикалық </w:t>
            </w:r>
            <w:r w:rsidR="000B5F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Дарын</w:t>
            </w:r>
            <w:r w:rsidR="000B5F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орталығының</w:t>
            </w:r>
            <w:r w:rsidR="000B5F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жоспарына сәйкес</w:t>
            </w:r>
          </w:p>
        </w:tc>
        <w:tc>
          <w:tcPr>
            <w:tcW w:w="3118" w:type="dxa"/>
          </w:tcPr>
          <w:p w:rsidR="000B5FBB" w:rsidRDefault="000B5FBB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5469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Ботабекова К.Б.</w:t>
            </w:r>
          </w:p>
          <w:p w:rsidR="000B5FBB" w:rsidRPr="005D682F" w:rsidRDefault="00615E16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ӘБ жетекшілері</w:t>
            </w:r>
          </w:p>
        </w:tc>
      </w:tr>
      <w:tr w:rsidR="00615E16" w:rsidTr="00F23C37">
        <w:tc>
          <w:tcPr>
            <w:tcW w:w="675" w:type="dxa"/>
          </w:tcPr>
          <w:p w:rsidR="00615E16" w:rsidRDefault="002C68A5" w:rsidP="000834D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</w:p>
        </w:tc>
        <w:tc>
          <w:tcPr>
            <w:tcW w:w="3402" w:type="dxa"/>
          </w:tcPr>
          <w:p w:rsidR="00615E16" w:rsidRPr="001D4114" w:rsidRDefault="00615E16" w:rsidP="0076615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«Көшбасшы оқушы» сайысына оқушы дайындап қатыстыру</w:t>
            </w:r>
          </w:p>
        </w:tc>
        <w:tc>
          <w:tcPr>
            <w:tcW w:w="1985" w:type="dxa"/>
          </w:tcPr>
          <w:p w:rsidR="00615E16" w:rsidRPr="001D4114" w:rsidRDefault="00615E16" w:rsidP="0076615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Жоспар бойынша</w:t>
            </w:r>
          </w:p>
        </w:tc>
        <w:tc>
          <w:tcPr>
            <w:tcW w:w="3118" w:type="dxa"/>
          </w:tcPr>
          <w:p w:rsidR="00615E16" w:rsidRPr="001D4114" w:rsidRDefault="00CD1F8B" w:rsidP="0076615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Бикенова З.Х.</w:t>
            </w:r>
          </w:p>
        </w:tc>
      </w:tr>
      <w:tr w:rsidR="00615E16" w:rsidRPr="001650E3" w:rsidTr="00F23C37">
        <w:tc>
          <w:tcPr>
            <w:tcW w:w="675" w:type="dxa"/>
          </w:tcPr>
          <w:p w:rsidR="00615E16" w:rsidRDefault="002C68A5" w:rsidP="00F23C3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</w:p>
        </w:tc>
        <w:tc>
          <w:tcPr>
            <w:tcW w:w="3402" w:type="dxa"/>
          </w:tcPr>
          <w:p w:rsidR="00615E16" w:rsidRDefault="00615E16" w:rsidP="0076615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«Астана </w:t>
            </w:r>
            <w:r w:rsidR="007B5DC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арыны» орталығы ұыйымдастыратын </w:t>
            </w:r>
            <w:r w:rsidR="005E082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қалалық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бастауыш сыныптар сайыстарына:</w:t>
            </w:r>
          </w:p>
          <w:p w:rsidR="00615E16" w:rsidRDefault="00615E16" w:rsidP="0076615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«Сөз құдыреті», «Әдебиет әліппесі», «Бала Абай»</w:t>
            </w:r>
          </w:p>
          <w:p w:rsidR="006F746B" w:rsidRDefault="00615E16" w:rsidP="0076615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«Математикалық шайқас» , «Алтын сақа»</w:t>
            </w:r>
            <w:r w:rsidR="001650E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«Бастау»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1650E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  <w:r w:rsidR="00CD1F8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«Сөз – ғажайып...», </w:t>
            </w:r>
            <w:r w:rsidR="001650E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«Алтын тұғыр» </w:t>
            </w:r>
            <w:r w:rsidR="00CD1F8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ұйымдасқан түрде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қатысу</w:t>
            </w:r>
          </w:p>
        </w:tc>
        <w:tc>
          <w:tcPr>
            <w:tcW w:w="1985" w:type="dxa"/>
          </w:tcPr>
          <w:p w:rsidR="00615E16" w:rsidRPr="001D4114" w:rsidRDefault="00615E16" w:rsidP="0076615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ІХ, Х</w:t>
            </w:r>
          </w:p>
        </w:tc>
        <w:tc>
          <w:tcPr>
            <w:tcW w:w="3118" w:type="dxa"/>
          </w:tcPr>
          <w:p w:rsidR="00615E16" w:rsidRDefault="00615E16" w:rsidP="0076615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5469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Ботабекова К.Б.</w:t>
            </w:r>
          </w:p>
          <w:p w:rsidR="005E0823" w:rsidRDefault="005E0823" w:rsidP="0076615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Нурланова Н.А.</w:t>
            </w:r>
          </w:p>
          <w:p w:rsidR="005E0823" w:rsidRDefault="005E0823" w:rsidP="0076615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Шакибаева С.Х.</w:t>
            </w:r>
          </w:p>
          <w:p w:rsidR="007B5DC9" w:rsidRPr="001D4114" w:rsidRDefault="007B5DC9" w:rsidP="0076615E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7766FC" w:rsidRPr="000C6437" w:rsidTr="00F23C37">
        <w:tc>
          <w:tcPr>
            <w:tcW w:w="675" w:type="dxa"/>
          </w:tcPr>
          <w:p w:rsidR="007766FC" w:rsidRDefault="004F5364" w:rsidP="002C68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2C68A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</w:tc>
        <w:tc>
          <w:tcPr>
            <w:tcW w:w="3402" w:type="dxa"/>
          </w:tcPr>
          <w:p w:rsidR="00B7588E" w:rsidRDefault="007766FC" w:rsidP="0077145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Мектепішілік пән </w:t>
            </w:r>
          </w:p>
          <w:p w:rsidR="007766FC" w:rsidRDefault="007766FC" w:rsidP="0077145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олимпиадасын өткізу:</w:t>
            </w:r>
          </w:p>
          <w:p w:rsidR="007766FC" w:rsidRDefault="007766FC" w:rsidP="0077145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4-11 сыныптарда</w:t>
            </w:r>
          </w:p>
        </w:tc>
        <w:tc>
          <w:tcPr>
            <w:tcW w:w="1985" w:type="dxa"/>
          </w:tcPr>
          <w:p w:rsidR="007766FC" w:rsidRPr="001D4114" w:rsidRDefault="00CD1F8B" w:rsidP="00516BE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</w:t>
            </w:r>
            <w:r w:rsidR="00516BE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7B5DC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қазан </w:t>
            </w:r>
            <w:r w:rsidR="007766F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202</w:t>
            </w:r>
            <w:r w:rsidR="00516BE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  <w:r w:rsidR="007766F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жыл</w:t>
            </w:r>
          </w:p>
        </w:tc>
        <w:tc>
          <w:tcPr>
            <w:tcW w:w="3118" w:type="dxa"/>
          </w:tcPr>
          <w:p w:rsidR="007766FC" w:rsidRDefault="007766FC" w:rsidP="0077145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Ботабекова К.Б.</w:t>
            </w:r>
          </w:p>
          <w:p w:rsidR="007766FC" w:rsidRPr="001D4114" w:rsidRDefault="007766FC" w:rsidP="0077145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ӘБ жетекшілері</w:t>
            </w:r>
          </w:p>
        </w:tc>
      </w:tr>
      <w:tr w:rsidR="004F5364" w:rsidRPr="00F028BA" w:rsidTr="00F23C37">
        <w:tc>
          <w:tcPr>
            <w:tcW w:w="675" w:type="dxa"/>
          </w:tcPr>
          <w:p w:rsidR="004F5364" w:rsidRDefault="004F5364" w:rsidP="002C68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2C68A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3402" w:type="dxa"/>
          </w:tcPr>
          <w:p w:rsidR="004F5364" w:rsidRDefault="004F5364" w:rsidP="0077145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«Алтын сақа» математикалық олимпиадаға оқушыларды дайындап, жүлделі  қатыстыру</w:t>
            </w:r>
          </w:p>
        </w:tc>
        <w:tc>
          <w:tcPr>
            <w:tcW w:w="1985" w:type="dxa"/>
          </w:tcPr>
          <w:p w:rsidR="004F5364" w:rsidRDefault="004F5364" w:rsidP="0077145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желтоқсан-мамыр</w:t>
            </w:r>
          </w:p>
        </w:tc>
        <w:tc>
          <w:tcPr>
            <w:tcW w:w="3118" w:type="dxa"/>
          </w:tcPr>
          <w:p w:rsidR="004F5364" w:rsidRDefault="00CD1F8B" w:rsidP="0077145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Оралбаев Ж.Ш.</w:t>
            </w:r>
          </w:p>
        </w:tc>
      </w:tr>
      <w:tr w:rsidR="004F5364" w:rsidRPr="00F028BA" w:rsidTr="00F23C37">
        <w:tc>
          <w:tcPr>
            <w:tcW w:w="675" w:type="dxa"/>
          </w:tcPr>
          <w:p w:rsidR="004F5364" w:rsidRDefault="004F5364" w:rsidP="002C68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2C68A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3402" w:type="dxa"/>
          </w:tcPr>
          <w:p w:rsidR="004F5364" w:rsidRPr="00995D54" w:rsidRDefault="004F5364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Әскери-патриоттық іс -шара</w:t>
            </w:r>
          </w:p>
        </w:tc>
        <w:tc>
          <w:tcPr>
            <w:tcW w:w="1985" w:type="dxa"/>
          </w:tcPr>
          <w:p w:rsidR="004F5364" w:rsidRDefault="004F5364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қазан</w:t>
            </w:r>
          </w:p>
        </w:tc>
        <w:tc>
          <w:tcPr>
            <w:tcW w:w="3118" w:type="dxa"/>
          </w:tcPr>
          <w:p w:rsidR="004F5364" w:rsidRDefault="004F5364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Халимоа Н.З.</w:t>
            </w:r>
          </w:p>
        </w:tc>
      </w:tr>
      <w:tr w:rsidR="00455EEA" w:rsidRPr="00CD1F8B" w:rsidTr="00455EEA">
        <w:trPr>
          <w:trHeight w:val="369"/>
        </w:trPr>
        <w:tc>
          <w:tcPr>
            <w:tcW w:w="675" w:type="dxa"/>
            <w:vMerge w:val="restart"/>
          </w:tcPr>
          <w:p w:rsidR="00455EEA" w:rsidRDefault="00455EEA" w:rsidP="002C68A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2C68A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3402" w:type="dxa"/>
            <w:vMerge w:val="restart"/>
          </w:tcPr>
          <w:p w:rsidR="00455EEA" w:rsidRDefault="00455EEA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«Тілдер білу маңызды»</w:t>
            </w:r>
          </w:p>
          <w:p w:rsidR="00455EEA" w:rsidRDefault="00455EEA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Лингвистикалық</w:t>
            </w:r>
            <w:r w:rsidR="006F746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іс-шаралар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55EEA" w:rsidRDefault="00455EEA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қазан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455EEA" w:rsidRDefault="00CD1F8B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Иса З.</w:t>
            </w:r>
          </w:p>
          <w:p w:rsidR="00455EEA" w:rsidRDefault="00C1763A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Баймағамбет </w:t>
            </w:r>
            <w:r w:rsidR="00455EE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З.Н.</w:t>
            </w:r>
          </w:p>
        </w:tc>
      </w:tr>
      <w:tr w:rsidR="00A34D80" w:rsidRPr="00C1763A" w:rsidTr="00455EEA">
        <w:trPr>
          <w:trHeight w:val="369"/>
        </w:trPr>
        <w:tc>
          <w:tcPr>
            <w:tcW w:w="675" w:type="dxa"/>
            <w:vMerge/>
          </w:tcPr>
          <w:p w:rsidR="00A34D80" w:rsidRDefault="00A34D80" w:rsidP="00BF1BA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402" w:type="dxa"/>
            <w:vMerge/>
          </w:tcPr>
          <w:p w:rsidR="00A34D80" w:rsidRDefault="00A34D80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A34D80" w:rsidRDefault="00A34D80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қараша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:rsidR="00A34D80" w:rsidRDefault="00A34D80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Тұрсынханов Е.С.</w:t>
            </w:r>
          </w:p>
          <w:p w:rsidR="00A34D80" w:rsidRDefault="00CD1F8B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Кульчиманова Ұ.М.</w:t>
            </w:r>
          </w:p>
        </w:tc>
      </w:tr>
      <w:tr w:rsidR="00455EEA" w:rsidRPr="00C1763A" w:rsidTr="00347D71">
        <w:trPr>
          <w:trHeight w:val="416"/>
        </w:trPr>
        <w:tc>
          <w:tcPr>
            <w:tcW w:w="675" w:type="dxa"/>
            <w:vMerge/>
          </w:tcPr>
          <w:p w:rsidR="00455EEA" w:rsidRDefault="00455EEA" w:rsidP="00BF1BA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402" w:type="dxa"/>
            <w:vMerge/>
          </w:tcPr>
          <w:p w:rsidR="00455EEA" w:rsidRDefault="00455EEA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455EEA" w:rsidRDefault="00455EEA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455EEA" w:rsidRDefault="00C1763A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желтоқсан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455EEA" w:rsidRDefault="00C1763A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Бекен А.Е.</w:t>
            </w:r>
          </w:p>
          <w:p w:rsidR="00C1763A" w:rsidRDefault="00C1763A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Усербаева У.С.</w:t>
            </w:r>
          </w:p>
        </w:tc>
      </w:tr>
      <w:tr w:rsidR="00455EEA" w:rsidRPr="00F028BA" w:rsidTr="00455EEA">
        <w:trPr>
          <w:trHeight w:val="840"/>
        </w:trPr>
        <w:tc>
          <w:tcPr>
            <w:tcW w:w="675" w:type="dxa"/>
            <w:vMerge/>
          </w:tcPr>
          <w:p w:rsidR="00455EEA" w:rsidRDefault="00455EEA" w:rsidP="00BF1BA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402" w:type="dxa"/>
            <w:vMerge/>
          </w:tcPr>
          <w:p w:rsidR="00455EEA" w:rsidRDefault="00455EEA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455EEA" w:rsidRDefault="00455EEA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455EEA" w:rsidRDefault="00C1763A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қаңтар</w:t>
            </w:r>
          </w:p>
        </w:tc>
        <w:tc>
          <w:tcPr>
            <w:tcW w:w="3118" w:type="dxa"/>
            <w:tcBorders>
              <w:top w:val="single" w:sz="4" w:space="0" w:color="auto"/>
            </w:tcBorders>
          </w:tcPr>
          <w:p w:rsidR="00455EEA" w:rsidRDefault="00455EEA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Турганова Г.С.</w:t>
            </w:r>
          </w:p>
          <w:p w:rsidR="00455EEA" w:rsidRDefault="00455EEA" w:rsidP="00F645B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Байкенова К.М.</w:t>
            </w:r>
          </w:p>
        </w:tc>
      </w:tr>
      <w:tr w:rsidR="00455EEA" w:rsidRPr="00F028BA" w:rsidTr="00347D71">
        <w:trPr>
          <w:trHeight w:val="1131"/>
        </w:trPr>
        <w:tc>
          <w:tcPr>
            <w:tcW w:w="675" w:type="dxa"/>
          </w:tcPr>
          <w:p w:rsidR="00455EEA" w:rsidRDefault="00455EEA" w:rsidP="003D627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3D62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3402" w:type="dxa"/>
          </w:tcPr>
          <w:p w:rsidR="00455EEA" w:rsidRDefault="00455EEA" w:rsidP="008156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95D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Мектепішілік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ғ</w:t>
            </w:r>
            <w:r w:rsidRPr="00995D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ылыми-практикалық конференция «Алаш ардақтыларының үміті»</w:t>
            </w:r>
          </w:p>
          <w:p w:rsidR="00AD5527" w:rsidRPr="00995D54" w:rsidRDefault="00AD5527" w:rsidP="008156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985" w:type="dxa"/>
          </w:tcPr>
          <w:p w:rsidR="00455EEA" w:rsidRPr="00995D54" w:rsidRDefault="00455EEA" w:rsidP="008156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желтоқсан</w:t>
            </w:r>
          </w:p>
        </w:tc>
        <w:tc>
          <w:tcPr>
            <w:tcW w:w="3118" w:type="dxa"/>
          </w:tcPr>
          <w:p w:rsidR="00455EEA" w:rsidRDefault="00B25FC7" w:rsidP="008156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Олтыкенова Н.А.</w:t>
            </w:r>
          </w:p>
          <w:p w:rsidR="00B25FC7" w:rsidRPr="00995D54" w:rsidRDefault="00B25FC7" w:rsidP="008156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Кульмаканова А.А.</w:t>
            </w:r>
          </w:p>
        </w:tc>
      </w:tr>
      <w:tr w:rsidR="00455EEA" w:rsidRPr="00F028BA" w:rsidTr="00F23C37">
        <w:tc>
          <w:tcPr>
            <w:tcW w:w="675" w:type="dxa"/>
          </w:tcPr>
          <w:p w:rsidR="00455EEA" w:rsidRDefault="00455EEA" w:rsidP="003D627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3D62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3402" w:type="dxa"/>
          </w:tcPr>
          <w:p w:rsidR="00455EEA" w:rsidRDefault="00455EEA" w:rsidP="00A00B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95D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«Тәуілсіз Қазақстан!» мерекелік іс-шара</w:t>
            </w:r>
          </w:p>
          <w:p w:rsidR="00AD5527" w:rsidRPr="00995D54" w:rsidRDefault="00AD5527" w:rsidP="00A00B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985" w:type="dxa"/>
          </w:tcPr>
          <w:p w:rsidR="00455EEA" w:rsidRPr="00995D54" w:rsidRDefault="00455EEA" w:rsidP="00A00B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95D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желтоқсан</w:t>
            </w:r>
          </w:p>
        </w:tc>
        <w:tc>
          <w:tcPr>
            <w:tcW w:w="3118" w:type="dxa"/>
          </w:tcPr>
          <w:p w:rsidR="00455EEA" w:rsidRPr="0098455F" w:rsidRDefault="008B1D1D" w:rsidP="00A00B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Жумагулова Ш.А.</w:t>
            </w:r>
          </w:p>
          <w:p w:rsidR="006F746B" w:rsidRDefault="0079526F" w:rsidP="00A00B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Бикенова З.Х.</w:t>
            </w:r>
          </w:p>
          <w:p w:rsidR="0079526F" w:rsidRPr="00995D54" w:rsidRDefault="0079526F" w:rsidP="00A00B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Амангельдиева Д.К.</w:t>
            </w:r>
            <w:bookmarkStart w:id="0" w:name="_GoBack"/>
            <w:bookmarkEnd w:id="0"/>
          </w:p>
        </w:tc>
      </w:tr>
      <w:tr w:rsidR="00447D93" w:rsidTr="00F23C37">
        <w:tc>
          <w:tcPr>
            <w:tcW w:w="675" w:type="dxa"/>
          </w:tcPr>
          <w:p w:rsidR="00447D93" w:rsidRDefault="00447D93" w:rsidP="003D627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3D62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3402" w:type="dxa"/>
          </w:tcPr>
          <w:p w:rsidR="00447D93" w:rsidRDefault="00447D93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«Дебат» қозғалысын ұйымдастыру</w:t>
            </w:r>
          </w:p>
          <w:p w:rsidR="00AD5527" w:rsidRPr="00995D54" w:rsidRDefault="00AD5527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985" w:type="dxa"/>
          </w:tcPr>
          <w:p w:rsidR="00447D93" w:rsidRPr="00995D54" w:rsidRDefault="00447D93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жыл бойы</w:t>
            </w:r>
          </w:p>
        </w:tc>
        <w:tc>
          <w:tcPr>
            <w:tcW w:w="3118" w:type="dxa"/>
          </w:tcPr>
          <w:p w:rsidR="00447D93" w:rsidRDefault="008B1D1D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Оралбаев Ж.Ш.</w:t>
            </w:r>
          </w:p>
        </w:tc>
      </w:tr>
      <w:tr w:rsidR="00447D93" w:rsidTr="00F23C37">
        <w:tc>
          <w:tcPr>
            <w:tcW w:w="675" w:type="dxa"/>
          </w:tcPr>
          <w:p w:rsidR="00447D93" w:rsidRDefault="00447D93" w:rsidP="003D627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3D62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</w:p>
        </w:tc>
        <w:tc>
          <w:tcPr>
            <w:tcW w:w="3402" w:type="dxa"/>
          </w:tcPr>
          <w:p w:rsidR="00447D93" w:rsidRDefault="00447D93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Роботехникадан мектепішілік сайыс</w:t>
            </w:r>
          </w:p>
        </w:tc>
        <w:tc>
          <w:tcPr>
            <w:tcW w:w="1985" w:type="dxa"/>
          </w:tcPr>
          <w:p w:rsidR="00447D93" w:rsidRDefault="00447D93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қаңтар</w:t>
            </w:r>
          </w:p>
        </w:tc>
        <w:tc>
          <w:tcPr>
            <w:tcW w:w="3118" w:type="dxa"/>
          </w:tcPr>
          <w:p w:rsidR="00447D93" w:rsidRDefault="00447D93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Наурызбаев К.К.</w:t>
            </w:r>
          </w:p>
          <w:p w:rsidR="00447D93" w:rsidRDefault="00447D93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Сапарканова Б.М.</w:t>
            </w:r>
          </w:p>
        </w:tc>
      </w:tr>
      <w:tr w:rsidR="00447D93" w:rsidRPr="000C6437" w:rsidTr="00F23C37">
        <w:tc>
          <w:tcPr>
            <w:tcW w:w="675" w:type="dxa"/>
          </w:tcPr>
          <w:p w:rsidR="00447D93" w:rsidRDefault="00447D93" w:rsidP="003D627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3D62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</w:p>
        </w:tc>
        <w:tc>
          <w:tcPr>
            <w:tcW w:w="3402" w:type="dxa"/>
          </w:tcPr>
          <w:p w:rsidR="00447D93" w:rsidRDefault="00447D93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95D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Мектепішілік «Абай оқуларын» ұйымдастыру</w:t>
            </w:r>
          </w:p>
          <w:p w:rsidR="00AD5527" w:rsidRPr="00995D54" w:rsidRDefault="00AD5527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985" w:type="dxa"/>
          </w:tcPr>
          <w:p w:rsidR="00447D93" w:rsidRPr="00995D54" w:rsidRDefault="00447D93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қаңтар</w:t>
            </w:r>
          </w:p>
        </w:tc>
        <w:tc>
          <w:tcPr>
            <w:tcW w:w="3118" w:type="dxa"/>
          </w:tcPr>
          <w:p w:rsidR="008B1D1D" w:rsidRDefault="008B1D1D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Карина Н.А.,</w:t>
            </w:r>
          </w:p>
          <w:p w:rsidR="00447D93" w:rsidRPr="00995D54" w:rsidRDefault="00447D93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95D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пән мұғалімдері</w:t>
            </w:r>
          </w:p>
        </w:tc>
      </w:tr>
      <w:tr w:rsidR="00447D93" w:rsidRPr="00CD1F8B" w:rsidTr="00F23C37">
        <w:tc>
          <w:tcPr>
            <w:tcW w:w="675" w:type="dxa"/>
          </w:tcPr>
          <w:p w:rsidR="00447D93" w:rsidRDefault="003D6273" w:rsidP="0053562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19</w:t>
            </w:r>
          </w:p>
        </w:tc>
        <w:tc>
          <w:tcPr>
            <w:tcW w:w="3402" w:type="dxa"/>
          </w:tcPr>
          <w:p w:rsidR="00447D93" w:rsidRPr="00995D54" w:rsidRDefault="00447D93" w:rsidP="004F536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95D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Мектепішілік «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Сәкен </w:t>
            </w:r>
            <w:r w:rsidRPr="00995D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оқуларын» ұйымдастыру</w:t>
            </w:r>
          </w:p>
        </w:tc>
        <w:tc>
          <w:tcPr>
            <w:tcW w:w="1985" w:type="dxa"/>
          </w:tcPr>
          <w:p w:rsidR="00447D93" w:rsidRDefault="00447D93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ақпан</w:t>
            </w:r>
          </w:p>
        </w:tc>
        <w:tc>
          <w:tcPr>
            <w:tcW w:w="3118" w:type="dxa"/>
          </w:tcPr>
          <w:p w:rsidR="008B1D1D" w:rsidRPr="00995D54" w:rsidRDefault="008B1D1D" w:rsidP="008B1D1D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Жалелов Д.С.</w:t>
            </w:r>
            <w:r w:rsidRPr="00995D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</w:p>
          <w:p w:rsidR="00447D93" w:rsidRDefault="00447D93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Мұратбекқызы Ф.</w:t>
            </w:r>
          </w:p>
        </w:tc>
      </w:tr>
      <w:tr w:rsidR="00792BD4" w:rsidTr="00F23C37">
        <w:tc>
          <w:tcPr>
            <w:tcW w:w="675" w:type="dxa"/>
          </w:tcPr>
          <w:p w:rsidR="00792BD4" w:rsidRDefault="00792BD4" w:rsidP="003D627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="003D62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</w:tc>
        <w:tc>
          <w:tcPr>
            <w:tcW w:w="3402" w:type="dxa"/>
          </w:tcPr>
          <w:p w:rsidR="00792BD4" w:rsidRPr="00995D54" w:rsidRDefault="00792BD4" w:rsidP="004F536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«Математика – ғылым патшасы» интеллектуалдық сайыс</w:t>
            </w:r>
          </w:p>
        </w:tc>
        <w:tc>
          <w:tcPr>
            <w:tcW w:w="1985" w:type="dxa"/>
          </w:tcPr>
          <w:p w:rsidR="00792BD4" w:rsidRDefault="00792BD4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ақпан</w:t>
            </w:r>
          </w:p>
        </w:tc>
        <w:tc>
          <w:tcPr>
            <w:tcW w:w="3118" w:type="dxa"/>
          </w:tcPr>
          <w:p w:rsidR="00792BD4" w:rsidRDefault="00792BD4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Кисметова З.З.</w:t>
            </w:r>
          </w:p>
          <w:p w:rsidR="00792BD4" w:rsidRDefault="00792BD4" w:rsidP="00792BD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Асхатова Д.А.</w:t>
            </w:r>
          </w:p>
        </w:tc>
      </w:tr>
      <w:tr w:rsidR="00792BD4" w:rsidRPr="00447D93" w:rsidTr="00F23C37">
        <w:tc>
          <w:tcPr>
            <w:tcW w:w="675" w:type="dxa"/>
          </w:tcPr>
          <w:p w:rsidR="00792BD4" w:rsidRDefault="00792BD4" w:rsidP="003D627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="003D62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3402" w:type="dxa"/>
          </w:tcPr>
          <w:p w:rsidR="00792BD4" w:rsidRPr="00995D54" w:rsidRDefault="00792BD4" w:rsidP="004F536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Химия, физика, биология пәндерінен шығармашылық жұмыстар</w:t>
            </w:r>
          </w:p>
        </w:tc>
        <w:tc>
          <w:tcPr>
            <w:tcW w:w="1985" w:type="dxa"/>
          </w:tcPr>
          <w:p w:rsidR="00792BD4" w:rsidRDefault="00792BD4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наурыз</w:t>
            </w:r>
          </w:p>
        </w:tc>
        <w:tc>
          <w:tcPr>
            <w:tcW w:w="3118" w:type="dxa"/>
          </w:tcPr>
          <w:p w:rsidR="00792BD4" w:rsidRDefault="00660A1A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Шенгене М.С.</w:t>
            </w:r>
          </w:p>
          <w:p w:rsidR="00660A1A" w:rsidRDefault="00660A1A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Қабдылжар А.Қ.</w:t>
            </w:r>
          </w:p>
          <w:p w:rsidR="00660A1A" w:rsidRDefault="00660A1A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Жанузакова А.Б.</w:t>
            </w:r>
          </w:p>
        </w:tc>
      </w:tr>
      <w:tr w:rsidR="00792BD4" w:rsidTr="00F23C37">
        <w:tc>
          <w:tcPr>
            <w:tcW w:w="675" w:type="dxa"/>
          </w:tcPr>
          <w:p w:rsidR="00792BD4" w:rsidRDefault="00792BD4" w:rsidP="003D627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="003D62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3402" w:type="dxa"/>
          </w:tcPr>
          <w:p w:rsidR="00792BD4" w:rsidRPr="00995D54" w:rsidRDefault="00792BD4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«Ұлттық қол өнер» көрме</w:t>
            </w:r>
          </w:p>
        </w:tc>
        <w:tc>
          <w:tcPr>
            <w:tcW w:w="1985" w:type="dxa"/>
          </w:tcPr>
          <w:p w:rsidR="00792BD4" w:rsidRDefault="00792BD4" w:rsidP="007D229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наурыз</w:t>
            </w:r>
          </w:p>
        </w:tc>
        <w:tc>
          <w:tcPr>
            <w:tcW w:w="3118" w:type="dxa"/>
          </w:tcPr>
          <w:p w:rsidR="00792BD4" w:rsidRDefault="00792BD4" w:rsidP="004F536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Абшукиров Н.М.</w:t>
            </w:r>
          </w:p>
          <w:p w:rsidR="00792BD4" w:rsidRDefault="00792BD4" w:rsidP="004F536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Ерман Б.М.</w:t>
            </w:r>
          </w:p>
          <w:p w:rsidR="00660A1A" w:rsidRDefault="00660A1A" w:rsidP="004F536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Касембекова Л.М.</w:t>
            </w:r>
          </w:p>
          <w:p w:rsidR="00792BD4" w:rsidRDefault="00792BD4" w:rsidP="004F536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792BD4" w:rsidTr="00F23C37">
        <w:tc>
          <w:tcPr>
            <w:tcW w:w="675" w:type="dxa"/>
          </w:tcPr>
          <w:p w:rsidR="00792BD4" w:rsidRDefault="00792BD4" w:rsidP="003D627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="003D62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3402" w:type="dxa"/>
          </w:tcPr>
          <w:p w:rsidR="00792BD4" w:rsidRPr="0012377C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2377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«Ғарыш әлемі»</w:t>
            </w:r>
          </w:p>
        </w:tc>
        <w:tc>
          <w:tcPr>
            <w:tcW w:w="1985" w:type="dxa"/>
          </w:tcPr>
          <w:p w:rsidR="00792BD4" w:rsidRPr="00995D5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95D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сәуір</w:t>
            </w:r>
          </w:p>
        </w:tc>
        <w:tc>
          <w:tcPr>
            <w:tcW w:w="3118" w:type="dxa"/>
          </w:tcPr>
          <w:p w:rsidR="00792BD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95D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Батыр Ж.</w:t>
            </w:r>
          </w:p>
          <w:p w:rsidR="00792BD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Қабдылжар А.Қ.</w:t>
            </w:r>
          </w:p>
          <w:p w:rsidR="00660A1A" w:rsidRPr="00995D54" w:rsidRDefault="00660A1A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Акишева Г.Е.</w:t>
            </w:r>
          </w:p>
        </w:tc>
      </w:tr>
      <w:tr w:rsidR="00792BD4" w:rsidTr="00F23C37">
        <w:tc>
          <w:tcPr>
            <w:tcW w:w="675" w:type="dxa"/>
          </w:tcPr>
          <w:p w:rsidR="00792BD4" w:rsidRDefault="00792BD4" w:rsidP="003D627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="003D62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3402" w:type="dxa"/>
          </w:tcPr>
          <w:p w:rsidR="00792BD4" w:rsidRPr="00995D5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«Ғылым күні»</w:t>
            </w:r>
          </w:p>
        </w:tc>
        <w:tc>
          <w:tcPr>
            <w:tcW w:w="1985" w:type="dxa"/>
          </w:tcPr>
          <w:p w:rsidR="00792BD4" w:rsidRPr="00995D5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95D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сәуір</w:t>
            </w:r>
          </w:p>
        </w:tc>
        <w:tc>
          <w:tcPr>
            <w:tcW w:w="3118" w:type="dxa"/>
          </w:tcPr>
          <w:p w:rsidR="00792BD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Ботабекова К.Б.</w:t>
            </w:r>
          </w:p>
          <w:p w:rsidR="00792BD4" w:rsidRPr="00995D5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792BD4" w:rsidTr="00F23C37">
        <w:tc>
          <w:tcPr>
            <w:tcW w:w="675" w:type="dxa"/>
          </w:tcPr>
          <w:p w:rsidR="00792BD4" w:rsidRDefault="00792BD4" w:rsidP="003D627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="003D62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3402" w:type="dxa"/>
          </w:tcPr>
          <w:p w:rsidR="00792BD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Мектепішілік ғылыми-практикалық конференция өткізу</w:t>
            </w:r>
          </w:p>
        </w:tc>
        <w:tc>
          <w:tcPr>
            <w:tcW w:w="1985" w:type="dxa"/>
          </w:tcPr>
          <w:p w:rsidR="00792BD4" w:rsidRPr="001D4114" w:rsidRDefault="00FD24A5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26 сәуір 2025</w:t>
            </w:r>
            <w:r w:rsidR="00792BD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жыл</w:t>
            </w:r>
          </w:p>
        </w:tc>
        <w:tc>
          <w:tcPr>
            <w:tcW w:w="3118" w:type="dxa"/>
          </w:tcPr>
          <w:p w:rsidR="00792BD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Ботабекова К.Б.</w:t>
            </w:r>
          </w:p>
          <w:p w:rsidR="00792BD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792BD4" w:rsidTr="00F23C37">
        <w:tc>
          <w:tcPr>
            <w:tcW w:w="675" w:type="dxa"/>
          </w:tcPr>
          <w:p w:rsidR="00792BD4" w:rsidRDefault="00792BD4" w:rsidP="003D627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="003D62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3402" w:type="dxa"/>
          </w:tcPr>
          <w:p w:rsidR="00792BD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Спорттық шеру</w:t>
            </w:r>
          </w:p>
        </w:tc>
        <w:tc>
          <w:tcPr>
            <w:tcW w:w="1985" w:type="dxa"/>
          </w:tcPr>
          <w:p w:rsidR="00792BD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95D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сәуір</w:t>
            </w:r>
          </w:p>
        </w:tc>
        <w:tc>
          <w:tcPr>
            <w:tcW w:w="3118" w:type="dxa"/>
          </w:tcPr>
          <w:p w:rsidR="00792BD4" w:rsidRDefault="00660A1A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60A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Исин А.Ж.</w:t>
            </w:r>
          </w:p>
        </w:tc>
      </w:tr>
      <w:tr w:rsidR="00792BD4" w:rsidTr="00F23C37">
        <w:tc>
          <w:tcPr>
            <w:tcW w:w="675" w:type="dxa"/>
          </w:tcPr>
          <w:p w:rsidR="00792BD4" w:rsidRDefault="00792BD4" w:rsidP="003D627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="003D62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</w:p>
        </w:tc>
        <w:tc>
          <w:tcPr>
            <w:tcW w:w="3402" w:type="dxa"/>
          </w:tcPr>
          <w:p w:rsidR="00792BD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95D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Спорттық ойындар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«Денсаулық, сұлулық, шаттық»</w:t>
            </w:r>
          </w:p>
          <w:p w:rsidR="00AD5527" w:rsidRPr="00995D54" w:rsidRDefault="00AD5527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985" w:type="dxa"/>
          </w:tcPr>
          <w:p w:rsidR="00792BD4" w:rsidRPr="00995D5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мамыр</w:t>
            </w:r>
          </w:p>
        </w:tc>
        <w:tc>
          <w:tcPr>
            <w:tcW w:w="3118" w:type="dxa"/>
          </w:tcPr>
          <w:p w:rsidR="00792BD4" w:rsidRPr="00995D5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</w:t>
            </w:r>
            <w:r w:rsidRPr="00995D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ене шынықтыру мұғалімдері</w:t>
            </w:r>
          </w:p>
        </w:tc>
      </w:tr>
      <w:tr w:rsidR="00792BD4" w:rsidTr="00F23C37">
        <w:tc>
          <w:tcPr>
            <w:tcW w:w="675" w:type="dxa"/>
          </w:tcPr>
          <w:p w:rsidR="00792BD4" w:rsidRDefault="00792BD4" w:rsidP="003D627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  <w:r w:rsidR="003D62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</w:p>
        </w:tc>
        <w:tc>
          <w:tcPr>
            <w:tcW w:w="3402" w:type="dxa"/>
          </w:tcPr>
          <w:p w:rsidR="00792BD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Дарынды оқушылармен жұмысқа рефлексия.</w:t>
            </w:r>
          </w:p>
          <w:p w:rsidR="00792BD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C478E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SWOT-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талдау.</w:t>
            </w:r>
          </w:p>
          <w:p w:rsidR="00AD5527" w:rsidRPr="00AE1CB7" w:rsidRDefault="00AD5527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985" w:type="dxa"/>
          </w:tcPr>
          <w:p w:rsidR="00792BD4" w:rsidRPr="00995D5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мамыр</w:t>
            </w:r>
          </w:p>
        </w:tc>
        <w:tc>
          <w:tcPr>
            <w:tcW w:w="3118" w:type="dxa"/>
          </w:tcPr>
          <w:p w:rsidR="00792BD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95D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Ботабекова К.Б.</w:t>
            </w:r>
          </w:p>
          <w:p w:rsidR="00792BD4" w:rsidRPr="00995D5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792BD4" w:rsidTr="00F23C37">
        <w:tc>
          <w:tcPr>
            <w:tcW w:w="675" w:type="dxa"/>
          </w:tcPr>
          <w:p w:rsidR="00792BD4" w:rsidRDefault="003D6273" w:rsidP="00691DA4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29</w:t>
            </w:r>
          </w:p>
        </w:tc>
        <w:tc>
          <w:tcPr>
            <w:tcW w:w="3402" w:type="dxa"/>
          </w:tcPr>
          <w:p w:rsidR="00792BD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Дарынды оқушылар мен оқушылар өзін-өзі басқару ұйымының қосылған отырысы</w:t>
            </w:r>
          </w:p>
        </w:tc>
        <w:tc>
          <w:tcPr>
            <w:tcW w:w="1985" w:type="dxa"/>
          </w:tcPr>
          <w:p w:rsidR="00792BD4" w:rsidRPr="00995D5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мамыр</w:t>
            </w:r>
          </w:p>
        </w:tc>
        <w:tc>
          <w:tcPr>
            <w:tcW w:w="3118" w:type="dxa"/>
          </w:tcPr>
          <w:p w:rsidR="00792BD4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95D5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Ботабекова К.Б.</w:t>
            </w:r>
          </w:p>
          <w:p w:rsidR="00660A1A" w:rsidRDefault="00660A1A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Жумагулова Ш.А.</w:t>
            </w:r>
          </w:p>
          <w:p w:rsidR="00792BD4" w:rsidRPr="00660A1A" w:rsidRDefault="00792BD4" w:rsidP="00771E79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660A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Бикенова З.Х.</w:t>
            </w:r>
          </w:p>
          <w:p w:rsidR="00792BD4" w:rsidRPr="00995D54" w:rsidRDefault="00792BD4" w:rsidP="008916C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55EE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Оралбаев Ж.Ш.</w:t>
            </w:r>
          </w:p>
        </w:tc>
      </w:tr>
    </w:tbl>
    <w:p w:rsidR="00347D71" w:rsidRDefault="00347D71" w:rsidP="00347D71">
      <w:pPr>
        <w:rPr>
          <w:rFonts w:ascii="Times New Roman" w:hAnsi="Times New Roman" w:cs="Times New Roman"/>
          <w:sz w:val="24"/>
          <w:szCs w:val="24"/>
          <w:lang w:val="kk-KZ"/>
        </w:rPr>
      </w:pPr>
    </w:p>
    <w:sectPr w:rsidR="00347D71" w:rsidSect="00783B8E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4B5171"/>
    <w:multiLevelType w:val="hybridMultilevel"/>
    <w:tmpl w:val="054C92FC"/>
    <w:lvl w:ilvl="0" w:tplc="45A05674">
      <w:start w:val="20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AC1"/>
    <w:rsid w:val="00045B0D"/>
    <w:rsid w:val="00055892"/>
    <w:rsid w:val="0008042F"/>
    <w:rsid w:val="00082F41"/>
    <w:rsid w:val="000B5FBB"/>
    <w:rsid w:val="000C6437"/>
    <w:rsid w:val="000D1AB8"/>
    <w:rsid w:val="001128F5"/>
    <w:rsid w:val="0012377C"/>
    <w:rsid w:val="0012624E"/>
    <w:rsid w:val="001650E3"/>
    <w:rsid w:val="001C1DD4"/>
    <w:rsid w:val="001C7E72"/>
    <w:rsid w:val="001D4114"/>
    <w:rsid w:val="002264E2"/>
    <w:rsid w:val="00266AC1"/>
    <w:rsid w:val="00285C8D"/>
    <w:rsid w:val="002B24B4"/>
    <w:rsid w:val="002C68A5"/>
    <w:rsid w:val="002D7E87"/>
    <w:rsid w:val="003100EF"/>
    <w:rsid w:val="00347D71"/>
    <w:rsid w:val="003833A9"/>
    <w:rsid w:val="003A3401"/>
    <w:rsid w:val="003A767D"/>
    <w:rsid w:val="003D6273"/>
    <w:rsid w:val="003F18B0"/>
    <w:rsid w:val="00447D93"/>
    <w:rsid w:val="00455EEA"/>
    <w:rsid w:val="00462786"/>
    <w:rsid w:val="00497802"/>
    <w:rsid w:val="004B021E"/>
    <w:rsid w:val="004F5364"/>
    <w:rsid w:val="00516BE7"/>
    <w:rsid w:val="00541C6F"/>
    <w:rsid w:val="005A4D81"/>
    <w:rsid w:val="005C3133"/>
    <w:rsid w:val="005D682F"/>
    <w:rsid w:val="005E0823"/>
    <w:rsid w:val="00615E16"/>
    <w:rsid w:val="00660A1A"/>
    <w:rsid w:val="006F3EF7"/>
    <w:rsid w:val="006F746B"/>
    <w:rsid w:val="00742148"/>
    <w:rsid w:val="007766FC"/>
    <w:rsid w:val="00783B8E"/>
    <w:rsid w:val="00792BD4"/>
    <w:rsid w:val="0079526F"/>
    <w:rsid w:val="007B5DC9"/>
    <w:rsid w:val="008805F0"/>
    <w:rsid w:val="008916CB"/>
    <w:rsid w:val="008B1D1D"/>
    <w:rsid w:val="00910F2E"/>
    <w:rsid w:val="00936584"/>
    <w:rsid w:val="009437B9"/>
    <w:rsid w:val="0097248E"/>
    <w:rsid w:val="0098455F"/>
    <w:rsid w:val="00995D54"/>
    <w:rsid w:val="00A30449"/>
    <w:rsid w:val="00A34D80"/>
    <w:rsid w:val="00A968C2"/>
    <w:rsid w:val="00AB3EEC"/>
    <w:rsid w:val="00AD5527"/>
    <w:rsid w:val="00AE1CB7"/>
    <w:rsid w:val="00B25FC7"/>
    <w:rsid w:val="00B7588E"/>
    <w:rsid w:val="00BA4508"/>
    <w:rsid w:val="00BB100C"/>
    <w:rsid w:val="00BC2E58"/>
    <w:rsid w:val="00BF2FD9"/>
    <w:rsid w:val="00C14295"/>
    <w:rsid w:val="00C1763A"/>
    <w:rsid w:val="00C24B38"/>
    <w:rsid w:val="00C30F4F"/>
    <w:rsid w:val="00C478EA"/>
    <w:rsid w:val="00C927F2"/>
    <w:rsid w:val="00CB5541"/>
    <w:rsid w:val="00CC361E"/>
    <w:rsid w:val="00CD1F8B"/>
    <w:rsid w:val="00CF7009"/>
    <w:rsid w:val="00D36693"/>
    <w:rsid w:val="00D42B9F"/>
    <w:rsid w:val="00DE51D5"/>
    <w:rsid w:val="00EB0E23"/>
    <w:rsid w:val="00ED6DFE"/>
    <w:rsid w:val="00EE50DE"/>
    <w:rsid w:val="00F028BA"/>
    <w:rsid w:val="00F2137B"/>
    <w:rsid w:val="00F22484"/>
    <w:rsid w:val="00F23C37"/>
    <w:rsid w:val="00F5789A"/>
    <w:rsid w:val="00FD24A5"/>
    <w:rsid w:val="00FD2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0AA571"/>
  <w15:docId w15:val="{7BA531EC-1C9B-4CDE-83E0-74FF1ED1F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05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6AC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128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463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</cp:revision>
  <cp:lastPrinted>2023-10-03T09:05:00Z</cp:lastPrinted>
  <dcterms:created xsi:type="dcterms:W3CDTF">2024-08-31T10:06:00Z</dcterms:created>
  <dcterms:modified xsi:type="dcterms:W3CDTF">2024-12-11T06:05:00Z</dcterms:modified>
</cp:coreProperties>
</file>