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24" w:rsidRDefault="004F5CE5" w:rsidP="0046272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Достижения учащихся</w:t>
      </w:r>
    </w:p>
    <w:tbl>
      <w:tblPr>
        <w:tblW w:w="1306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"/>
        <w:gridCol w:w="404"/>
        <w:gridCol w:w="1023"/>
        <w:gridCol w:w="2014"/>
        <w:gridCol w:w="1780"/>
        <w:gridCol w:w="2347"/>
        <w:gridCol w:w="1636"/>
        <w:gridCol w:w="1930"/>
        <w:gridCol w:w="1811"/>
        <w:gridCol w:w="84"/>
      </w:tblGrid>
      <w:tr w:rsidR="00462724" w:rsidRPr="001C7CC5" w:rsidTr="00FA4C0F">
        <w:trPr>
          <w:gridAfter w:val="7"/>
          <w:wAfter w:w="4393" w:type="pct"/>
          <w:trHeight w:val="281"/>
        </w:trPr>
        <w:tc>
          <w:tcPr>
            <w:tcW w:w="167" w:type="pct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2724" w:rsidRPr="001C7CC5" w:rsidRDefault="00462724" w:rsidP="00FA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C7CC5"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</w:rPr>
              <w:t>№</w:t>
            </w:r>
          </w:p>
        </w:tc>
        <w:tc>
          <w:tcPr>
            <w:tcW w:w="44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724" w:rsidRPr="004F5CE5" w:rsidRDefault="004F5CE5" w:rsidP="00FA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  <w:t>Школа</w:t>
            </w:r>
          </w:p>
        </w:tc>
      </w:tr>
      <w:tr w:rsidR="00AF08DD" w:rsidRPr="001C7CC5" w:rsidTr="00FA4C0F">
        <w:trPr>
          <w:trHeight w:val="685"/>
        </w:trPr>
        <w:tc>
          <w:tcPr>
            <w:tcW w:w="167" w:type="pct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462724" w:rsidRPr="001C7CC5" w:rsidRDefault="00462724" w:rsidP="00FA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462724" w:rsidRPr="001C7CC5" w:rsidRDefault="00462724" w:rsidP="00FA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724" w:rsidRPr="001C7CC5" w:rsidRDefault="004F5CE5" w:rsidP="00FA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</w:rPr>
              <w:t>5-6 классы</w:t>
            </w:r>
            <w:r w:rsidR="00462724" w:rsidRPr="001C7CC5"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</w:rPr>
              <w:t xml:space="preserve"> </w:t>
            </w:r>
          </w:p>
        </w:tc>
        <w:tc>
          <w:tcPr>
            <w:tcW w:w="70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CE5" w:rsidRDefault="004F5CE5" w:rsidP="00FA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kk-KZ"/>
              </w:rPr>
              <w:t>Призовые места</w:t>
            </w:r>
          </w:p>
          <w:p w:rsidR="00462724" w:rsidRPr="001C7CC5" w:rsidRDefault="00462724" w:rsidP="00FA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C7CC5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</w:rPr>
              <w:t> </w:t>
            </w:r>
          </w:p>
        </w:tc>
        <w:tc>
          <w:tcPr>
            <w:tcW w:w="9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724" w:rsidRPr="004F5CE5" w:rsidRDefault="00462724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1C7CC5"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</w:rPr>
              <w:t xml:space="preserve">7-8 </w:t>
            </w:r>
            <w:r w:rsidR="004F5CE5"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  <w:t>классы</w:t>
            </w:r>
          </w:p>
        </w:tc>
        <w:tc>
          <w:tcPr>
            <w:tcW w:w="6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CE5" w:rsidRDefault="004F5CE5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kk-KZ"/>
              </w:rPr>
              <w:t>Призовые места</w:t>
            </w:r>
          </w:p>
          <w:p w:rsidR="00462724" w:rsidRPr="001C7CC5" w:rsidRDefault="00462724" w:rsidP="00FA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724" w:rsidRPr="001C7CC5" w:rsidRDefault="004F5CE5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</w:rPr>
              <w:t>9-11 классы</w:t>
            </w:r>
          </w:p>
        </w:tc>
        <w:tc>
          <w:tcPr>
            <w:tcW w:w="73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CE5" w:rsidRDefault="004F5CE5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kk-KZ"/>
              </w:rPr>
              <w:t>Призовые места</w:t>
            </w:r>
          </w:p>
          <w:p w:rsidR="00462724" w:rsidRPr="001C7CC5" w:rsidRDefault="00462724" w:rsidP="00FA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AF08DD" w:rsidRPr="001C7CC5" w:rsidTr="00FA4C0F">
        <w:trPr>
          <w:trHeight w:val="721"/>
        </w:trPr>
        <w:tc>
          <w:tcPr>
            <w:tcW w:w="16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2724" w:rsidRPr="001C7CC5" w:rsidRDefault="00462724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C7CC5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</w:rPr>
              <w:t> 1</w:t>
            </w:r>
          </w:p>
        </w:tc>
        <w:tc>
          <w:tcPr>
            <w:tcW w:w="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724" w:rsidRPr="001C7CC5" w:rsidRDefault="006272EC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>ГКП на ПХВ «Школа-гимназия №96» акимата города Астана</w:t>
            </w:r>
          </w:p>
        </w:tc>
        <w:tc>
          <w:tcPr>
            <w:tcW w:w="6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CE5" w:rsidRDefault="00462724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</w:pPr>
            <w:r w:rsidRPr="001C7CC5"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  <w:t xml:space="preserve">«JAS ERUDIT» </w:t>
            </w:r>
            <w:r w:rsidR="004F5CE5"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  <w:t>городская</w:t>
            </w:r>
          </w:p>
          <w:p w:rsidR="00462724" w:rsidRPr="001C7CC5" w:rsidRDefault="00462724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</w:pPr>
            <w:r w:rsidRPr="001C7CC5"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  <w:t>олипиада</w:t>
            </w:r>
          </w:p>
          <w:p w:rsidR="00462724" w:rsidRPr="001C7CC5" w:rsidRDefault="004F5CE5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  <w:t>4 ученика</w:t>
            </w:r>
            <w:r w:rsidR="00462724" w:rsidRPr="001C7CC5"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  <w:t> </w:t>
            </w:r>
          </w:p>
        </w:tc>
        <w:tc>
          <w:tcPr>
            <w:tcW w:w="70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724" w:rsidRPr="001C7CC5" w:rsidRDefault="004F5CE5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  <w:t>Мейрембаева Амина, 5 класс – ІІ место</w:t>
            </w:r>
            <w:r w:rsidR="00462724" w:rsidRPr="001C7CC5"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  <w:t>;</w:t>
            </w:r>
          </w:p>
          <w:p w:rsidR="00462724" w:rsidRPr="00EF1D99" w:rsidRDefault="004F5CE5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3"/>
                <w:szCs w:val="23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  <w:t>Руководители</w:t>
            </w:r>
            <w:r w:rsidR="00462724" w:rsidRPr="001C7CC5"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  <w:t xml:space="preserve">: </w:t>
            </w:r>
            <w:r w:rsidR="00462724" w:rsidRPr="00EF1D99">
              <w:rPr>
                <w:rFonts w:ascii="Times New Roman" w:eastAsia="Times New Roman" w:hAnsi="Times New Roman" w:cs="Times New Roman"/>
                <w:bCs/>
                <w:color w:val="FF0000"/>
                <w:sz w:val="23"/>
                <w:szCs w:val="23"/>
                <w:bdr w:val="none" w:sz="0" w:space="0" w:color="auto" w:frame="1"/>
                <w:lang w:val="kk-KZ"/>
              </w:rPr>
              <w:t>Хасенова Ж.Е.,</w:t>
            </w:r>
          </w:p>
          <w:p w:rsidR="00462724" w:rsidRPr="001C7CC5" w:rsidRDefault="00462724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EF1D99">
              <w:rPr>
                <w:rFonts w:ascii="Times New Roman" w:eastAsia="Times New Roman" w:hAnsi="Times New Roman" w:cs="Times New Roman"/>
                <w:bCs/>
                <w:color w:val="FF0000"/>
                <w:sz w:val="23"/>
                <w:szCs w:val="23"/>
                <w:bdr w:val="none" w:sz="0" w:space="0" w:color="auto" w:frame="1"/>
                <w:lang w:val="kk-KZ"/>
              </w:rPr>
              <w:t>Турганова Г.С.</w:t>
            </w:r>
          </w:p>
        </w:tc>
        <w:tc>
          <w:tcPr>
            <w:tcW w:w="9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CE5" w:rsidRDefault="00462724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</w:pPr>
            <w:r w:rsidRPr="001C7CC5"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  <w:t>«Бұқарекең жырлайды»</w:t>
            </w:r>
          </w:p>
          <w:p w:rsidR="00462724" w:rsidRPr="001C7CC5" w:rsidRDefault="004F5CE5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  <w:t>Городской конкурс</w:t>
            </w:r>
          </w:p>
          <w:p w:rsidR="00462724" w:rsidRPr="006B3052" w:rsidRDefault="00462724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1C7CC5"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  <w:t>4</w:t>
            </w:r>
            <w:r w:rsidR="004F5CE5"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  <w:t xml:space="preserve"> ученика</w:t>
            </w:r>
            <w:r w:rsidRPr="006B3052"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  <w:t> </w:t>
            </w:r>
          </w:p>
        </w:tc>
        <w:tc>
          <w:tcPr>
            <w:tcW w:w="6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724" w:rsidRPr="001C7CC5" w:rsidRDefault="004F5CE5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  <w:t>Хайргельдина Сабина, 8 класс – ІІІ место</w:t>
            </w:r>
            <w:r w:rsidR="00462724" w:rsidRPr="001C7CC5"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  <w:t>;</w:t>
            </w:r>
          </w:p>
          <w:p w:rsidR="00462724" w:rsidRPr="001C7CC5" w:rsidRDefault="004F5CE5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  <w:t>Руководитель</w:t>
            </w:r>
            <w:r w:rsidR="00462724" w:rsidRPr="001C7CC5"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  <w:t xml:space="preserve">: </w:t>
            </w:r>
            <w:r w:rsidR="00462724" w:rsidRPr="00EF1D99">
              <w:rPr>
                <w:rFonts w:ascii="Times New Roman" w:eastAsia="Times New Roman" w:hAnsi="Times New Roman" w:cs="Times New Roman"/>
                <w:bCs/>
                <w:color w:val="FF0000"/>
                <w:sz w:val="23"/>
                <w:szCs w:val="23"/>
                <w:bdr w:val="none" w:sz="0" w:space="0" w:color="auto" w:frame="1"/>
                <w:lang w:val="kk-KZ"/>
              </w:rPr>
              <w:t>Жалелов Д.С.</w:t>
            </w:r>
          </w:p>
          <w:p w:rsidR="00462724" w:rsidRPr="001C7CC5" w:rsidRDefault="004F5CE5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  <w:t>Фаерфас Мария, 8 класс – ІІІ место</w:t>
            </w:r>
            <w:r w:rsidR="00462724" w:rsidRPr="001C7CC5"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  <w:t>;</w:t>
            </w:r>
          </w:p>
          <w:p w:rsidR="00462724" w:rsidRPr="001C7CC5" w:rsidRDefault="004F5CE5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  <w:t>Руководитель</w:t>
            </w:r>
            <w:r w:rsidR="00462724" w:rsidRPr="001C7CC5"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  <w:t>:</w:t>
            </w:r>
          </w:p>
          <w:p w:rsidR="00462724" w:rsidRPr="001C7CC5" w:rsidRDefault="00462724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EF1D99">
              <w:rPr>
                <w:rFonts w:ascii="Times New Roman" w:eastAsia="Times New Roman" w:hAnsi="Times New Roman" w:cs="Times New Roman"/>
                <w:bCs/>
                <w:color w:val="FF0000"/>
                <w:sz w:val="23"/>
                <w:szCs w:val="23"/>
                <w:bdr w:val="none" w:sz="0" w:space="0" w:color="auto" w:frame="1"/>
                <w:lang w:val="kk-KZ"/>
              </w:rPr>
              <w:t>Бакишова И.Ж. </w:t>
            </w:r>
          </w:p>
        </w:tc>
        <w:tc>
          <w:tcPr>
            <w:tcW w:w="7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724" w:rsidRPr="001C7CC5" w:rsidRDefault="00462724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</w:pPr>
            <w:r w:rsidRPr="001C7CC5"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  <w:t>«Төлеген Айбергенов</w:t>
            </w:r>
            <w:r w:rsidR="004F5CE5"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  <w:t>»</w:t>
            </w:r>
            <w:r w:rsidRPr="001C7CC5"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  <w:t xml:space="preserve"> </w:t>
            </w:r>
            <w:r w:rsidR="004F5CE5"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  <w:t>городские чтения</w:t>
            </w:r>
          </w:p>
          <w:p w:rsidR="00462724" w:rsidRPr="001C7CC5" w:rsidRDefault="004F5CE5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  <w:t>4 ученика</w:t>
            </w:r>
          </w:p>
        </w:tc>
        <w:tc>
          <w:tcPr>
            <w:tcW w:w="73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724" w:rsidRPr="001C7CC5" w:rsidRDefault="004F5CE5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  <w:t>Кемал Нұрлыбек, 10 класс</w:t>
            </w:r>
            <w:r w:rsidR="00462724" w:rsidRPr="001C7CC5"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  <w:t xml:space="preserve"> – ІІІ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  <w:t>место</w:t>
            </w:r>
            <w:r w:rsidR="00462724" w:rsidRPr="001C7CC5"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  <w:t>;</w:t>
            </w:r>
          </w:p>
          <w:p w:rsidR="00462724" w:rsidRPr="001C7CC5" w:rsidRDefault="004F5CE5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  <w:t>Руководитель:</w:t>
            </w:r>
          </w:p>
          <w:p w:rsidR="00462724" w:rsidRPr="00EF1D99" w:rsidRDefault="00462724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3"/>
                <w:szCs w:val="23"/>
                <w:bdr w:val="none" w:sz="0" w:space="0" w:color="auto" w:frame="1"/>
                <w:lang w:val="kk-KZ"/>
              </w:rPr>
            </w:pPr>
            <w:r w:rsidRPr="00EF1D99">
              <w:rPr>
                <w:rFonts w:ascii="Times New Roman" w:eastAsia="Times New Roman" w:hAnsi="Times New Roman" w:cs="Times New Roman"/>
                <w:bCs/>
                <w:color w:val="FF0000"/>
                <w:sz w:val="23"/>
                <w:szCs w:val="23"/>
                <w:bdr w:val="none" w:sz="0" w:space="0" w:color="auto" w:frame="1"/>
                <w:lang w:val="kk-KZ"/>
              </w:rPr>
              <w:t>Бахашева А.Ж.</w:t>
            </w:r>
          </w:p>
          <w:p w:rsidR="00462724" w:rsidRPr="001C7CC5" w:rsidRDefault="00462724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1C7CC5"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  <w:t> </w:t>
            </w:r>
          </w:p>
        </w:tc>
      </w:tr>
      <w:tr w:rsidR="00AF08DD" w:rsidRPr="001C7CC5" w:rsidTr="00FA4C0F">
        <w:trPr>
          <w:trHeight w:val="1262"/>
        </w:trPr>
        <w:tc>
          <w:tcPr>
            <w:tcW w:w="16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2724" w:rsidRPr="001C7CC5" w:rsidRDefault="00462724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1C7CC5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kk-KZ"/>
              </w:rPr>
              <w:t> 2</w:t>
            </w:r>
          </w:p>
        </w:tc>
        <w:tc>
          <w:tcPr>
            <w:tcW w:w="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724" w:rsidRPr="006B3052" w:rsidRDefault="004F5CE5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>ГКП на ПХВ «Школа-гимназия №96» акимата города Астана</w:t>
            </w:r>
          </w:p>
        </w:tc>
        <w:tc>
          <w:tcPr>
            <w:tcW w:w="6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724" w:rsidRPr="006B3052" w:rsidRDefault="00462724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70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724" w:rsidRPr="006B3052" w:rsidRDefault="00462724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9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724" w:rsidRPr="001C7CC5" w:rsidRDefault="00462724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1C7CC5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«Құтты білік» </w:t>
            </w:r>
            <w:r w:rsidR="004F5CE5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городские чтения</w:t>
            </w:r>
          </w:p>
          <w:p w:rsidR="00462724" w:rsidRPr="001C7CC5" w:rsidRDefault="004F5CE5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2 ученика</w:t>
            </w:r>
          </w:p>
        </w:tc>
        <w:tc>
          <w:tcPr>
            <w:tcW w:w="6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724" w:rsidRPr="001C7CC5" w:rsidRDefault="00023E2E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Құмар Гаухар, 7 класс – ІІ место;</w:t>
            </w:r>
            <w:r w:rsidR="00462724" w:rsidRPr="001C7CC5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</w:p>
          <w:p w:rsidR="00462724" w:rsidRPr="001C7CC5" w:rsidRDefault="00023E2E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Руководитель</w:t>
            </w:r>
            <w:r w:rsidR="00462724" w:rsidRPr="001C7CC5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:</w:t>
            </w:r>
          </w:p>
          <w:p w:rsidR="00462724" w:rsidRPr="001C7CC5" w:rsidRDefault="00462724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EF1D9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kk-KZ"/>
              </w:rPr>
              <w:t>Байбосын А.М.</w:t>
            </w:r>
          </w:p>
        </w:tc>
        <w:tc>
          <w:tcPr>
            <w:tcW w:w="7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724" w:rsidRPr="001C7CC5" w:rsidRDefault="00462724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1C7CC5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«Сәкен оқулары» қалалық сайыс</w:t>
            </w:r>
          </w:p>
          <w:p w:rsidR="00462724" w:rsidRPr="001C7CC5" w:rsidRDefault="00462724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1C7CC5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4 оқушы</w:t>
            </w:r>
          </w:p>
        </w:tc>
        <w:tc>
          <w:tcPr>
            <w:tcW w:w="73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724" w:rsidRPr="001C7CC5" w:rsidRDefault="00023E2E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Құсайын Айдана, 8 класс– ІІІ место</w:t>
            </w:r>
            <w:r w:rsidR="00462724" w:rsidRPr="001C7CC5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;</w:t>
            </w:r>
          </w:p>
          <w:p w:rsidR="00462724" w:rsidRPr="001C7CC5" w:rsidRDefault="00023E2E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  <w:t>Руководитель</w:t>
            </w:r>
            <w:r w:rsidR="00462724" w:rsidRPr="001C7CC5"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  <w:t xml:space="preserve">: </w:t>
            </w:r>
            <w:r w:rsidR="00462724" w:rsidRPr="00EF1D99">
              <w:rPr>
                <w:rFonts w:ascii="Times New Roman" w:eastAsia="Times New Roman" w:hAnsi="Times New Roman" w:cs="Times New Roman"/>
                <w:bCs/>
                <w:color w:val="FF0000"/>
                <w:sz w:val="23"/>
                <w:szCs w:val="23"/>
                <w:bdr w:val="none" w:sz="0" w:space="0" w:color="auto" w:frame="1"/>
                <w:lang w:val="kk-KZ"/>
              </w:rPr>
              <w:t>Жалелов Д.С.</w:t>
            </w:r>
            <w:r w:rsidR="00462724" w:rsidRPr="00EF1D99">
              <w:rPr>
                <w:rFonts w:ascii="Times New Roman" w:eastAsia="Times New Roman" w:hAnsi="Times New Roman" w:cs="Times New Roman"/>
                <w:bCs/>
                <w:color w:val="FF0000"/>
                <w:sz w:val="23"/>
                <w:szCs w:val="23"/>
                <w:bdr w:val="none" w:sz="0" w:space="0" w:color="auto" w:frame="1"/>
              </w:rPr>
              <w:t> </w:t>
            </w:r>
          </w:p>
          <w:p w:rsidR="00462724" w:rsidRPr="001C7CC5" w:rsidRDefault="00462724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</w:pPr>
            <w:r w:rsidRPr="001C7CC5"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  <w:t>Хожа Мақпал,</w:t>
            </w:r>
          </w:p>
          <w:p w:rsidR="00462724" w:rsidRPr="001C7CC5" w:rsidRDefault="00462724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</w:pPr>
            <w:r w:rsidRPr="001C7CC5"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  <w:t>Хайыргельдина Сабина,</w:t>
            </w:r>
          </w:p>
          <w:p w:rsidR="00462724" w:rsidRPr="001C7CC5" w:rsidRDefault="00462724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</w:pPr>
            <w:r w:rsidRPr="001C7CC5"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  <w:t>Ураш Асланбек, Мәлік Арай, Мәжит Ділда,</w:t>
            </w:r>
          </w:p>
          <w:p w:rsidR="00462724" w:rsidRPr="001C7CC5" w:rsidRDefault="00462724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</w:pPr>
            <w:r w:rsidRPr="001C7CC5"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  <w:t>Амангелді Қайырхан,</w:t>
            </w:r>
          </w:p>
          <w:p w:rsidR="00462724" w:rsidRPr="001C7CC5" w:rsidRDefault="00462724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</w:pPr>
            <w:r w:rsidRPr="001C7CC5"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  <w:t>Мухамеджанова Алина-</w:t>
            </w:r>
          </w:p>
          <w:p w:rsidR="00462724" w:rsidRPr="001C7CC5" w:rsidRDefault="00023E2E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  <w:lastRenderedPageBreak/>
              <w:t xml:space="preserve"> учащиеся 10 класса  – І место</w:t>
            </w:r>
            <w:r w:rsidR="00462724" w:rsidRPr="001C7CC5"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  <w:t>;</w:t>
            </w:r>
          </w:p>
          <w:p w:rsidR="00462724" w:rsidRPr="001C7CC5" w:rsidRDefault="00023E2E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  <w:t>Руководитель</w:t>
            </w:r>
            <w:r w:rsidR="00462724" w:rsidRPr="001C7CC5"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  <w:t>:</w:t>
            </w:r>
          </w:p>
          <w:p w:rsidR="00462724" w:rsidRPr="001C7CC5" w:rsidRDefault="00462724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EF1D99">
              <w:rPr>
                <w:rFonts w:ascii="Times New Roman" w:eastAsia="Times New Roman" w:hAnsi="Times New Roman" w:cs="Times New Roman"/>
                <w:bCs/>
                <w:color w:val="FF0000"/>
                <w:sz w:val="23"/>
                <w:szCs w:val="23"/>
                <w:bdr w:val="none" w:sz="0" w:space="0" w:color="auto" w:frame="1"/>
                <w:lang w:val="kk-KZ"/>
              </w:rPr>
              <w:t>Бахашева А.Ж. </w:t>
            </w:r>
          </w:p>
        </w:tc>
      </w:tr>
      <w:tr w:rsidR="00AF08DD" w:rsidRPr="001C7CC5" w:rsidTr="00FA4C0F">
        <w:trPr>
          <w:trHeight w:val="1262"/>
        </w:trPr>
        <w:tc>
          <w:tcPr>
            <w:tcW w:w="16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2724" w:rsidRPr="001C7CC5" w:rsidRDefault="00462724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1C7CC5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kk-KZ"/>
              </w:rPr>
              <w:lastRenderedPageBreak/>
              <w:t>3</w:t>
            </w:r>
          </w:p>
        </w:tc>
        <w:tc>
          <w:tcPr>
            <w:tcW w:w="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724" w:rsidRPr="001C7CC5" w:rsidRDefault="004F5CE5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>ГКП на ПХВ «Школа-гимназия №96» акимата города Астана</w:t>
            </w:r>
          </w:p>
        </w:tc>
        <w:tc>
          <w:tcPr>
            <w:tcW w:w="6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724" w:rsidRPr="001C7CC5" w:rsidRDefault="00023E2E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«Алтын сақа» городская математическая</w:t>
            </w:r>
            <w:r w:rsidR="00462724" w:rsidRPr="001C7CC5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олимпиада</w:t>
            </w:r>
          </w:p>
          <w:p w:rsidR="00462724" w:rsidRPr="001C7CC5" w:rsidRDefault="00023E2E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4 ученика</w:t>
            </w:r>
          </w:p>
        </w:tc>
        <w:tc>
          <w:tcPr>
            <w:tcW w:w="70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724" w:rsidRPr="001C7CC5" w:rsidRDefault="00462724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1C7CC5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Абаев Айдын,</w:t>
            </w:r>
          </w:p>
          <w:p w:rsidR="00462724" w:rsidRPr="001C7CC5" w:rsidRDefault="00023E2E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6 класс – ІІІ место</w:t>
            </w:r>
            <w:r w:rsidR="00462724" w:rsidRPr="001C7CC5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;</w:t>
            </w:r>
          </w:p>
          <w:p w:rsidR="00462724" w:rsidRPr="001C7CC5" w:rsidRDefault="00023E2E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Руководитель</w:t>
            </w:r>
            <w:r w:rsidR="00462724" w:rsidRPr="001C7CC5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:</w:t>
            </w:r>
          </w:p>
          <w:p w:rsidR="00462724" w:rsidRPr="00EF1D99" w:rsidRDefault="00462724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kk-KZ"/>
              </w:rPr>
            </w:pPr>
            <w:r w:rsidRPr="00EF1D9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kk-KZ"/>
              </w:rPr>
              <w:t>Асхатова Д.А.</w:t>
            </w:r>
          </w:p>
          <w:p w:rsidR="00462724" w:rsidRPr="001C7CC5" w:rsidRDefault="00023E2E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Құрманғали Тамерлан, 5 класс</w:t>
            </w:r>
            <w:r w:rsidR="00462724" w:rsidRPr="001C7CC5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– </w:t>
            </w:r>
            <w:r w:rsidR="00462724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Грамота</w:t>
            </w:r>
            <w:r w:rsidR="00462724" w:rsidRPr="001C7CC5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;</w:t>
            </w:r>
          </w:p>
          <w:p w:rsidR="00462724" w:rsidRPr="001C7CC5" w:rsidRDefault="00023E2E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Руководитель</w:t>
            </w:r>
            <w:r w:rsidR="00462724" w:rsidRPr="001C7CC5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:</w:t>
            </w:r>
          </w:p>
          <w:p w:rsidR="00462724" w:rsidRPr="001C7CC5" w:rsidRDefault="00462724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EF1D9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kk-KZ"/>
              </w:rPr>
              <w:t xml:space="preserve">Хасенова Ж.Е. </w:t>
            </w:r>
          </w:p>
        </w:tc>
        <w:tc>
          <w:tcPr>
            <w:tcW w:w="9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724" w:rsidRPr="001C7CC5" w:rsidRDefault="00023E2E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Республиканский конкурс </w:t>
            </w:r>
            <w:r w:rsidR="00462724" w:rsidRPr="001C7CC5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«Махамбет оқулары»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городской тур</w:t>
            </w:r>
          </w:p>
          <w:p w:rsidR="00462724" w:rsidRPr="001C7CC5" w:rsidRDefault="00023E2E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3 ученика</w:t>
            </w:r>
          </w:p>
        </w:tc>
        <w:tc>
          <w:tcPr>
            <w:tcW w:w="6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724" w:rsidRPr="001C7CC5" w:rsidRDefault="00710E4F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Каблан Айару,  8 класс – ІІ место</w:t>
            </w:r>
            <w:r w:rsidR="00462724" w:rsidRPr="001C7CC5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;</w:t>
            </w:r>
          </w:p>
          <w:p w:rsidR="00462724" w:rsidRPr="001C7CC5" w:rsidRDefault="00710E4F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Руководитель:</w:t>
            </w:r>
          </w:p>
          <w:p w:rsidR="00462724" w:rsidRPr="00EF1D99" w:rsidRDefault="00462724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kk-KZ"/>
              </w:rPr>
            </w:pPr>
            <w:r w:rsidRPr="00EF1D9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kk-KZ"/>
              </w:rPr>
              <w:t>Сатылганова М.Б.</w:t>
            </w:r>
          </w:p>
          <w:p w:rsidR="00462724" w:rsidRPr="001C7CC5" w:rsidRDefault="00462724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7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E4F" w:rsidRDefault="00462724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1C7CC5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«Алтын түлек» </w:t>
            </w:r>
            <w:r w:rsidR="00710E4F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региональная</w:t>
            </w:r>
          </w:p>
          <w:p w:rsidR="00462724" w:rsidRPr="001C7CC5" w:rsidRDefault="00710E4F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математическая</w:t>
            </w:r>
            <w:r w:rsidR="00462724" w:rsidRPr="001C7CC5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олимпиада, </w:t>
            </w:r>
          </w:p>
          <w:p w:rsidR="00462724" w:rsidRPr="001C7CC5" w:rsidRDefault="00710E4F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2 ученика</w:t>
            </w:r>
          </w:p>
        </w:tc>
        <w:tc>
          <w:tcPr>
            <w:tcW w:w="73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724" w:rsidRDefault="00462724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1C7CC5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Шарафид</w:t>
            </w:r>
            <w:r w:rsidR="00710E4F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енқызы Адия -10 класс, ІІ место</w:t>
            </w:r>
            <w:r w:rsidRPr="001C7CC5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;</w:t>
            </w:r>
          </w:p>
          <w:p w:rsidR="00462724" w:rsidRPr="001C7CC5" w:rsidRDefault="00710E4F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Уалихан Жанель грамота 10 класс</w:t>
            </w:r>
          </w:p>
          <w:p w:rsidR="00462724" w:rsidRPr="001C7CC5" w:rsidRDefault="00710E4F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  <w:t>Руководитель</w:t>
            </w:r>
            <w:r w:rsidR="00462724" w:rsidRPr="001C7CC5">
              <w:rPr>
                <w:rFonts w:ascii="Times New Roman" w:eastAsia="Times New Roman" w:hAnsi="Times New Roman" w:cs="Times New Roman"/>
                <w:bCs/>
                <w:sz w:val="23"/>
                <w:szCs w:val="23"/>
                <w:bdr w:val="none" w:sz="0" w:space="0" w:color="auto" w:frame="1"/>
                <w:lang w:val="kk-KZ"/>
              </w:rPr>
              <w:t>:</w:t>
            </w:r>
          </w:p>
          <w:p w:rsidR="00462724" w:rsidRPr="001C7CC5" w:rsidRDefault="00462724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EF1D9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kk-KZ"/>
              </w:rPr>
              <w:t>Кисметова З.З.</w:t>
            </w:r>
          </w:p>
        </w:tc>
      </w:tr>
      <w:tr w:rsidR="00462724" w:rsidTr="00FA4C0F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2" w:type="pct"/>
          <w:wAfter w:w="32" w:type="pct"/>
          <w:trHeight w:val="100"/>
        </w:trPr>
        <w:tc>
          <w:tcPr>
            <w:tcW w:w="4956" w:type="pct"/>
            <w:gridSpan w:val="8"/>
          </w:tcPr>
          <w:p w:rsidR="00462724" w:rsidRDefault="00462724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</w:rPr>
            </w:pPr>
          </w:p>
        </w:tc>
      </w:tr>
      <w:tr w:rsidR="00AF08DD" w:rsidRPr="001C7CC5" w:rsidTr="00FA4C0F">
        <w:trPr>
          <w:trHeight w:val="1082"/>
        </w:trPr>
        <w:tc>
          <w:tcPr>
            <w:tcW w:w="16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2724" w:rsidRPr="001C7CC5" w:rsidRDefault="00462724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C7CC5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</w:rPr>
              <w:t> 4</w:t>
            </w:r>
          </w:p>
        </w:tc>
        <w:tc>
          <w:tcPr>
            <w:tcW w:w="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724" w:rsidRPr="001C7CC5" w:rsidRDefault="004F5CE5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>ГКП на ПХВ «Школа-гимназия №96» акимата города Астана</w:t>
            </w:r>
          </w:p>
        </w:tc>
        <w:tc>
          <w:tcPr>
            <w:tcW w:w="6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724" w:rsidRDefault="00197E46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«Зерде» среди учащихся 5-7 классов</w:t>
            </w:r>
            <w:r w:rsidR="00462724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</w:p>
          <w:p w:rsidR="00462724" w:rsidRPr="00003960" w:rsidRDefault="00197E46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2 ученика</w:t>
            </w:r>
          </w:p>
        </w:tc>
        <w:tc>
          <w:tcPr>
            <w:tcW w:w="70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724" w:rsidRDefault="00197E46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Құмар Гаухар, 7 класс</w:t>
            </w:r>
            <w:r w:rsidR="00462724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, </w:t>
            </w:r>
          </w:p>
          <w:p w:rsidR="00462724" w:rsidRDefault="00197E46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ІІ место</w:t>
            </w:r>
            <w:r w:rsidR="00462724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,</w:t>
            </w:r>
          </w:p>
          <w:p w:rsidR="00462724" w:rsidRDefault="00197E46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Руководитель</w:t>
            </w:r>
            <w:r w:rsidR="00462724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: </w:t>
            </w:r>
          </w:p>
          <w:p w:rsidR="00462724" w:rsidRPr="007B6C13" w:rsidRDefault="00462724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7B6C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kk-KZ"/>
              </w:rPr>
              <w:t>Сұлтан Е.Б.</w:t>
            </w:r>
          </w:p>
        </w:tc>
        <w:tc>
          <w:tcPr>
            <w:tcW w:w="9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724" w:rsidRDefault="00197E46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Городская олимпиада по географии</w:t>
            </w:r>
            <w:r w:rsidR="00462724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,</w:t>
            </w:r>
          </w:p>
          <w:p w:rsidR="00462724" w:rsidRPr="00326BD6" w:rsidRDefault="00197E46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2 ученика</w:t>
            </w:r>
          </w:p>
        </w:tc>
        <w:tc>
          <w:tcPr>
            <w:tcW w:w="6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724" w:rsidRDefault="00462724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Амангельды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Мунал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</w:p>
          <w:p w:rsidR="00462724" w:rsidRPr="00326BD6" w:rsidRDefault="00462724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326BD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8И </w:t>
            </w:r>
            <w:r w:rsidR="00197E46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класс</w:t>
            </w:r>
            <w:r w:rsidR="00197E46">
              <w:rPr>
                <w:rFonts w:ascii="Times New Roman" w:eastAsia="Times New Roman" w:hAnsi="Times New Roman" w:cs="Times New Roman"/>
                <w:sz w:val="23"/>
                <w:szCs w:val="23"/>
              </w:rPr>
              <w:t>- 3 место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:</w:t>
            </w:r>
          </w:p>
          <w:p w:rsidR="00462724" w:rsidRDefault="00462724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proofErr w:type="spellStart"/>
            <w:r w:rsidRPr="00326BD6">
              <w:rPr>
                <w:rFonts w:ascii="Times New Roman" w:eastAsia="Times New Roman" w:hAnsi="Times New Roman" w:cs="Times New Roman"/>
                <w:sz w:val="23"/>
                <w:szCs w:val="23"/>
              </w:rPr>
              <w:t>Ниязтай</w:t>
            </w:r>
            <w:proofErr w:type="spellEnd"/>
            <w:r w:rsidRPr="00326BD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326BD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Дамир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</w:p>
          <w:p w:rsidR="00462724" w:rsidRDefault="00462724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6BD6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="00197E46">
              <w:rPr>
                <w:rFonts w:ascii="Times New Roman" w:eastAsia="Times New Roman" w:hAnsi="Times New Roman" w:cs="Times New Roman"/>
                <w:sz w:val="23"/>
                <w:szCs w:val="23"/>
              </w:rPr>
              <w:t>З класс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</w:p>
          <w:p w:rsidR="00462724" w:rsidRDefault="00462724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326BD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3 </w:t>
            </w:r>
            <w:r w:rsidR="00197E46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место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;</w:t>
            </w:r>
          </w:p>
          <w:p w:rsidR="00462724" w:rsidRPr="00326BD6" w:rsidRDefault="00197E46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Руководитель</w:t>
            </w:r>
            <w:r w:rsidR="00462724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: </w:t>
            </w:r>
            <w:r w:rsidR="00462724" w:rsidRPr="00E769A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kk-KZ"/>
              </w:rPr>
              <w:t>Сейтжанова Ж.С.</w:t>
            </w:r>
          </w:p>
        </w:tc>
        <w:tc>
          <w:tcPr>
            <w:tcW w:w="7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724" w:rsidRPr="001C7CC5" w:rsidRDefault="00197E46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Районный тур Республиканской предметной олимпиады</w:t>
            </w:r>
          </w:p>
          <w:p w:rsidR="00462724" w:rsidRPr="001C7CC5" w:rsidRDefault="00197E46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34 ученика</w:t>
            </w:r>
          </w:p>
        </w:tc>
        <w:tc>
          <w:tcPr>
            <w:tcW w:w="73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724" w:rsidRPr="001C7CC5" w:rsidRDefault="00AF08DD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Уалихан Диана, английский язык</w:t>
            </w:r>
            <w:r w:rsidR="00462724" w:rsidRPr="001C7CC5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, 9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класс– ІІ место</w:t>
            </w:r>
            <w:r w:rsidR="00462724" w:rsidRPr="001C7CC5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;</w:t>
            </w:r>
          </w:p>
          <w:p w:rsidR="00462724" w:rsidRPr="001C7CC5" w:rsidRDefault="00AF08DD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Руководитель</w:t>
            </w:r>
            <w:r w:rsidR="00462724" w:rsidRPr="001C7CC5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: </w:t>
            </w:r>
            <w:r w:rsidR="00462724" w:rsidRPr="007B6C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kk-KZ"/>
              </w:rPr>
              <w:t>Турикпенов А.Д.</w:t>
            </w:r>
          </w:p>
          <w:p w:rsidR="00AF08DD" w:rsidRDefault="00AF08DD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Юлдашев Сардор, казахский язык, 10 класс – ІІІ место; </w:t>
            </w:r>
          </w:p>
          <w:p w:rsidR="00462724" w:rsidRPr="001C7CC5" w:rsidRDefault="00AF08DD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Руководитель</w:t>
            </w:r>
            <w:r w:rsidR="00462724" w:rsidRPr="001C7CC5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: </w:t>
            </w:r>
            <w:r w:rsidR="00462724" w:rsidRPr="007B6C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kk-KZ"/>
              </w:rPr>
              <w:t>Бакишова И.Ж.</w:t>
            </w:r>
          </w:p>
          <w:p w:rsidR="00462724" w:rsidRPr="001C7CC5" w:rsidRDefault="00AF08DD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Амангелдина Данажан, 11 класс</w:t>
            </w:r>
            <w:r w:rsidR="00462724" w:rsidRPr="001C7CC5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– ІІІ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место</w:t>
            </w:r>
            <w:r w:rsidR="00462724" w:rsidRPr="001C7CC5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;</w:t>
            </w:r>
          </w:p>
          <w:p w:rsidR="00462724" w:rsidRPr="001C7CC5" w:rsidRDefault="00AF08DD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Руководитель</w:t>
            </w:r>
            <w:r w:rsidR="00462724" w:rsidRPr="001C7CC5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: </w:t>
            </w:r>
          </w:p>
          <w:p w:rsidR="00462724" w:rsidRPr="007B6C13" w:rsidRDefault="00462724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kk-KZ"/>
              </w:rPr>
            </w:pPr>
            <w:r w:rsidRPr="007B6C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kk-KZ"/>
              </w:rPr>
              <w:t>Жалелов Д.С.</w:t>
            </w:r>
          </w:p>
          <w:p w:rsidR="00462724" w:rsidRPr="001C7CC5" w:rsidRDefault="00AF08DD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lastRenderedPageBreak/>
              <w:t>Каушев Диас, 11 класс</w:t>
            </w:r>
            <w:r w:rsidR="00462724" w:rsidRPr="001C7CC5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– ІІІ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место</w:t>
            </w:r>
            <w:r w:rsidR="00462724" w:rsidRPr="001C7CC5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Руководитель</w:t>
            </w:r>
            <w:r w:rsidR="00462724" w:rsidRPr="001C7CC5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: </w:t>
            </w:r>
            <w:r w:rsidR="00462724" w:rsidRPr="007B6C1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kk-KZ"/>
              </w:rPr>
              <w:t>Бикенова З.Х.</w:t>
            </w:r>
          </w:p>
          <w:p w:rsidR="00462724" w:rsidRPr="001C7CC5" w:rsidRDefault="00462724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1C7CC5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Сүйіндік </w:t>
            </w:r>
            <w:r w:rsidR="00AF08DD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Еркежан, 10 класс</w:t>
            </w:r>
            <w:r w:rsidRPr="001C7CC5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– ІІІ </w:t>
            </w:r>
            <w:r w:rsidR="00AF08DD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место;</w:t>
            </w:r>
          </w:p>
          <w:p w:rsidR="00462724" w:rsidRPr="001C7CC5" w:rsidRDefault="00AF08DD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Руководитель:</w:t>
            </w:r>
            <w:r w:rsidR="00462724" w:rsidRPr="001C7CC5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="00462724" w:rsidRPr="005735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kk-KZ"/>
              </w:rPr>
              <w:t>Токпаева С.Ж.</w:t>
            </w:r>
          </w:p>
          <w:p w:rsidR="00462724" w:rsidRPr="001C7CC5" w:rsidRDefault="00AF08DD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Нурканова Кира, 11 класс</w:t>
            </w:r>
            <w:r w:rsidR="00462724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– ІІ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место, руководитель</w:t>
            </w:r>
            <w:r w:rsidR="00462724" w:rsidRPr="001C7CC5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:</w:t>
            </w:r>
          </w:p>
          <w:p w:rsidR="00462724" w:rsidRDefault="00462724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kk-KZ"/>
              </w:rPr>
            </w:pPr>
            <w:r w:rsidRPr="005735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kk-KZ"/>
              </w:rPr>
              <w:t xml:space="preserve">Сейтжанова Ж.С. </w:t>
            </w:r>
          </w:p>
          <w:p w:rsidR="00462724" w:rsidRPr="00ED771F" w:rsidRDefault="00AF08DD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Агадилова А., 9 класс</w:t>
            </w:r>
            <w:r w:rsidR="00462724" w:rsidRPr="00ED771F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, Грамота;</w:t>
            </w:r>
          </w:p>
          <w:p w:rsidR="00462724" w:rsidRPr="00ED771F" w:rsidRDefault="00AF08DD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Руководитель</w:t>
            </w:r>
            <w:r w:rsidR="00462724" w:rsidRPr="00ED771F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: </w:t>
            </w:r>
            <w:r w:rsidR="00462724" w:rsidRPr="00ED771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kk-KZ"/>
              </w:rPr>
              <w:t>Жанабилова Г.М.;</w:t>
            </w:r>
          </w:p>
          <w:p w:rsidR="00462724" w:rsidRPr="00ED771F" w:rsidRDefault="00AF08DD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Аймагамбетова А.- 10 класс</w:t>
            </w:r>
            <w:r w:rsidR="00462724" w:rsidRPr="00ED771F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Грамота</w:t>
            </w:r>
          </w:p>
          <w:p w:rsidR="00462724" w:rsidRPr="005735E0" w:rsidRDefault="00AF08DD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Руководитель</w:t>
            </w:r>
            <w:r w:rsidR="00462724" w:rsidRPr="00ED771F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: </w:t>
            </w:r>
            <w:r w:rsidR="00462724" w:rsidRPr="00ED771F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kk-KZ"/>
              </w:rPr>
              <w:t>Кисметова З.З.</w:t>
            </w:r>
          </w:p>
          <w:p w:rsidR="00462724" w:rsidRPr="001C7CC5" w:rsidRDefault="00462724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</w:p>
        </w:tc>
      </w:tr>
      <w:tr w:rsidR="00AF08DD" w:rsidRPr="006B3052" w:rsidTr="00FA4C0F">
        <w:trPr>
          <w:trHeight w:val="1082"/>
        </w:trPr>
        <w:tc>
          <w:tcPr>
            <w:tcW w:w="16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2724" w:rsidRDefault="00462724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</w:rPr>
            </w:pPr>
          </w:p>
          <w:p w:rsidR="00462724" w:rsidRPr="006B3052" w:rsidRDefault="00462724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kk-KZ"/>
              </w:rPr>
              <w:t>5</w:t>
            </w:r>
          </w:p>
        </w:tc>
        <w:tc>
          <w:tcPr>
            <w:tcW w:w="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724" w:rsidRPr="001C7CC5" w:rsidRDefault="004F5CE5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>ГКП на ПХВ «Школа-гимназия №96» акимата города Астана</w:t>
            </w:r>
          </w:p>
        </w:tc>
        <w:tc>
          <w:tcPr>
            <w:tcW w:w="6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724" w:rsidRDefault="00462724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«Ұлы Дала</w:t>
            </w:r>
            <w:r w:rsidR="00AF08DD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ның  - жеті қыры» Республиканский конкурс-выставка по изобразительному искусству, в </w:t>
            </w:r>
            <w:r w:rsidR="00AF08DD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lastRenderedPageBreak/>
              <w:t>номинации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="00AF08DD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«Лучшая работа» </w:t>
            </w:r>
          </w:p>
          <w:p w:rsidR="00462724" w:rsidRPr="006B3052" w:rsidRDefault="00AF08DD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5 учеников</w:t>
            </w:r>
          </w:p>
        </w:tc>
        <w:tc>
          <w:tcPr>
            <w:tcW w:w="70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724" w:rsidRDefault="00AF08DD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lastRenderedPageBreak/>
              <w:t>Мейрембаева Амина, 5 класс – «Үздік шығарма» номинация</w:t>
            </w:r>
            <w:r w:rsidR="00462724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;</w:t>
            </w:r>
          </w:p>
          <w:p w:rsidR="00462724" w:rsidRDefault="00462724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Қар</w:t>
            </w:r>
            <w:r w:rsidR="00AF08DD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ымсақ Ажар, ІІІ место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;</w:t>
            </w:r>
          </w:p>
          <w:p w:rsidR="00462724" w:rsidRDefault="00462724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</w:p>
          <w:p w:rsidR="00462724" w:rsidRPr="006B3052" w:rsidRDefault="00AF08DD" w:rsidP="00AF0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Руководитель</w:t>
            </w:r>
            <w:r w:rsidR="00462724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: </w:t>
            </w:r>
            <w:r w:rsidR="00462724" w:rsidRPr="005735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kk-KZ"/>
              </w:rPr>
              <w:t>Абельдинова Н.К.</w:t>
            </w:r>
          </w:p>
        </w:tc>
        <w:tc>
          <w:tcPr>
            <w:tcW w:w="9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724" w:rsidRPr="006B3052" w:rsidRDefault="00462724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lastRenderedPageBreak/>
              <w:t>«Алт</w:t>
            </w:r>
            <w:r w:rsidR="00AF08DD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ын қазына» Республиканский конкурс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,</w:t>
            </w:r>
            <w:r w:rsidR="00AF08DD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номинация «Вокал» </w:t>
            </w:r>
          </w:p>
        </w:tc>
        <w:tc>
          <w:tcPr>
            <w:tcW w:w="6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724" w:rsidRDefault="00AF08DD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Алимбаева Алина, 5 класс, І место</w:t>
            </w:r>
            <w:bookmarkStart w:id="0" w:name="_GoBack"/>
            <w:bookmarkEnd w:id="0"/>
            <w:r w:rsidR="00462724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;</w:t>
            </w:r>
          </w:p>
          <w:p w:rsidR="00462724" w:rsidRDefault="00462724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Жетекші; </w:t>
            </w:r>
            <w:r w:rsidRPr="005735E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kk-KZ"/>
              </w:rPr>
              <w:t>Мухатова О.М.</w:t>
            </w:r>
          </w:p>
          <w:p w:rsidR="00462724" w:rsidRPr="006B3052" w:rsidRDefault="00462724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7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724" w:rsidRPr="001C7CC5" w:rsidRDefault="00462724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73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724" w:rsidRPr="001C7CC5" w:rsidRDefault="00462724" w:rsidP="004F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</w:p>
        </w:tc>
      </w:tr>
    </w:tbl>
    <w:p w:rsidR="00462724" w:rsidRDefault="00462724" w:rsidP="004F5CE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361D8" w:rsidRDefault="00AF08DD" w:rsidP="004F5CE5"/>
    <w:sectPr w:rsidR="008361D8" w:rsidSect="00775149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ED"/>
    <w:rsid w:val="00023E2E"/>
    <w:rsid w:val="00197E46"/>
    <w:rsid w:val="00462724"/>
    <w:rsid w:val="004D5DED"/>
    <w:rsid w:val="004F5CE5"/>
    <w:rsid w:val="006272EC"/>
    <w:rsid w:val="00710E4F"/>
    <w:rsid w:val="00935E42"/>
    <w:rsid w:val="00AF08DD"/>
    <w:rsid w:val="00E6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DDB49"/>
  <w15:chartTrackingRefBased/>
  <w15:docId w15:val="{A5B2975C-DFB7-48B0-BE87-E5911E26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72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2024-01-10T05:37:00Z</dcterms:created>
  <dcterms:modified xsi:type="dcterms:W3CDTF">2024-01-10T07:54:00Z</dcterms:modified>
</cp:coreProperties>
</file>